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8DB1" w14:textId="286004BE" w:rsidR="002F63E9" w:rsidRPr="00DC49AC" w:rsidRDefault="002F63E9" w:rsidP="002F63E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line="276" w:lineRule="auto"/>
        <w:ind w:right="2"/>
        <w:jc w:val="center"/>
        <w:rPr>
          <w:rFonts w:ascii="Calibri" w:eastAsia="Calibri" w:hAnsi="Calibri" w:cstheme="minorBidi"/>
          <w:b/>
          <w:bCs/>
          <w:noProof w:val="0"/>
          <w:sz w:val="22"/>
          <w:szCs w:val="22"/>
          <w:rtl/>
          <w:lang w:eastAsia="en-US" w:bidi="ar-EG"/>
        </w:rPr>
      </w:pPr>
      <w:r w:rsidRPr="00DC49AC">
        <w:rPr>
          <w:rFonts w:ascii="Calibri" w:eastAsia="Calibri" w:hAnsi="Calibri" w:cs="Times New Roman"/>
          <w:b/>
          <w:bCs/>
          <w:noProof w:val="0"/>
          <w:color w:val="000000"/>
          <w:sz w:val="32"/>
          <w:szCs w:val="32"/>
          <w:rtl/>
          <w:lang w:eastAsia="en-US"/>
        </w:rPr>
        <w:t>نـمـوذج</w:t>
      </w:r>
      <w:r w:rsidR="00482676" w:rsidRPr="00DC49AC">
        <w:rPr>
          <w:rFonts w:ascii="Calibri" w:eastAsia="Calibri" w:hAnsi="Calibri"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رقم </w:t>
      </w:r>
      <w:r w:rsidR="00135EE6" w:rsidRPr="00DC49AC">
        <w:rPr>
          <w:rFonts w:ascii="Calibri" w:eastAsia="Calibri" w:hAnsi="Calibri"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5: طـلـب</w:t>
      </w:r>
      <w:r w:rsidRPr="00DC49AC">
        <w:rPr>
          <w:rFonts w:ascii="Calibri" w:eastAsia="Calibri" w:hAnsi="Calibri" w:cs="Times New Roman"/>
          <w:b/>
          <w:bCs/>
          <w:noProof w:val="0"/>
          <w:color w:val="000000"/>
          <w:sz w:val="32"/>
          <w:szCs w:val="32"/>
          <w:rtl/>
          <w:lang w:eastAsia="en-US"/>
        </w:rPr>
        <w:t xml:space="preserve"> </w:t>
      </w:r>
      <w:r w:rsidRPr="00DC49AC">
        <w:rPr>
          <w:rFonts w:ascii="Calibri" w:eastAsia="Calibri" w:hAnsi="Calibri"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</w:t>
      </w:r>
      <w:r w:rsidRPr="00DC49AC">
        <w:rPr>
          <w:rFonts w:ascii="Calibri" w:eastAsia="Calibri" w:hAnsi="Calibri" w:cs="Times New Roman"/>
          <w:b/>
          <w:bCs/>
          <w:noProof w:val="0"/>
          <w:color w:val="000000"/>
          <w:sz w:val="32"/>
          <w:szCs w:val="32"/>
          <w:rtl/>
          <w:lang w:eastAsia="en-US"/>
        </w:rPr>
        <w:t>بتعاث</w:t>
      </w:r>
    </w:p>
    <w:p w14:paraId="7218880E" w14:textId="77777777" w:rsidR="002F63E9" w:rsidRPr="00DC31C9" w:rsidRDefault="002F63E9" w:rsidP="00DC31C9">
      <w:pPr>
        <w:spacing w:line="276" w:lineRule="auto"/>
        <w:rPr>
          <w:rFonts w:asciiTheme="majorBidi" w:eastAsia="Calibri" w:hAnsiTheme="majorBidi" w:cstheme="majorBidi"/>
          <w:noProof w:val="0"/>
          <w:color w:val="FFFFFF" w:themeColor="background1"/>
          <w:sz w:val="32"/>
          <w:szCs w:val="32"/>
          <w:u w:val="single" w:color="000000"/>
          <w:lang w:eastAsia="en-US"/>
        </w:rPr>
      </w:pPr>
    </w:p>
    <w:tbl>
      <w:tblPr>
        <w:tblStyle w:val="TableGrid1"/>
        <w:bidiVisual/>
        <w:tblW w:w="5000" w:type="pct"/>
        <w:tblInd w:w="-86" w:type="dxa"/>
        <w:tblLook w:val="04A0" w:firstRow="1" w:lastRow="0" w:firstColumn="1" w:lastColumn="0" w:noHBand="0" w:noVBand="1"/>
      </w:tblPr>
      <w:tblGrid>
        <w:gridCol w:w="8043"/>
        <w:gridCol w:w="1704"/>
      </w:tblGrid>
      <w:tr w:rsidR="00C519F8" w:rsidRPr="00655855" w14:paraId="37D3D4BD" w14:textId="77777777" w:rsidTr="00F938E2">
        <w:trPr>
          <w:trHeight w:val="440"/>
        </w:trPr>
        <w:tc>
          <w:tcPr>
            <w:tcW w:w="4126" w:type="pct"/>
            <w:vAlign w:val="center"/>
          </w:tcPr>
          <w:p w14:paraId="3228693D" w14:textId="77777777" w:rsidR="00C519F8" w:rsidRPr="00135EE6" w:rsidRDefault="00C519F8" w:rsidP="00DC31C9">
            <w:pPr>
              <w:spacing w:line="276" w:lineRule="auto"/>
              <w:ind w:left="-3" w:hanging="10"/>
              <w:rPr>
                <w:rFonts w:asciiTheme="minorBidi" w:hAnsiTheme="minorBidi" w:cstheme="minorBidi"/>
                <w:noProof w:val="0"/>
                <w:color w:val="FFFFFF" w:themeColor="background1"/>
                <w:sz w:val="22"/>
                <w:szCs w:val="22"/>
                <w:u w:val="single" w:color="000000"/>
                <w:rtl/>
                <w:lang w:eastAsia="en-US"/>
              </w:rPr>
            </w:pPr>
            <w:r w:rsidRPr="00A06038">
              <w:rPr>
                <w:rFonts w:asciiTheme="minorBidi" w:hAnsiTheme="minorBidi" w:cstheme="minorBidi"/>
                <w:b/>
                <w:bCs/>
                <w:noProof w:val="0"/>
                <w:color w:val="FFFFFF" w:themeColor="background1"/>
                <w:sz w:val="24"/>
                <w:szCs w:val="24"/>
                <w:highlight w:val="darkCyan"/>
                <w:u w:val="single" w:color="000000"/>
                <w:rtl/>
                <w:lang w:eastAsia="en-US"/>
              </w:rPr>
              <w:t>الوثائق والمستندات المطلوب ارفاقها مع الطلب</w:t>
            </w:r>
          </w:p>
        </w:tc>
        <w:tc>
          <w:tcPr>
            <w:tcW w:w="874" w:type="pct"/>
          </w:tcPr>
          <w:p w14:paraId="535A0F38" w14:textId="77777777" w:rsidR="00C519F8" w:rsidRPr="00655855" w:rsidRDefault="00C519F8" w:rsidP="00DC31C9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HAnsi" w:hAnsiTheme="minorHAnsi"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مرفق</w:t>
            </w:r>
          </w:p>
        </w:tc>
      </w:tr>
      <w:tr w:rsidR="00F45C85" w:rsidRPr="00655855" w14:paraId="4DAA4A9E" w14:textId="77777777" w:rsidTr="00F938E2">
        <w:trPr>
          <w:trHeight w:val="440"/>
        </w:trPr>
        <w:tc>
          <w:tcPr>
            <w:tcW w:w="4126" w:type="pct"/>
            <w:vAlign w:val="center"/>
          </w:tcPr>
          <w:p w14:paraId="54953512" w14:textId="308D0823" w:rsidR="00F45C85" w:rsidRPr="00655855" w:rsidRDefault="00F45C85" w:rsidP="00F45C85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استمارة نـمـوذج طـلـب ابتعاث بعد تعبئتها بالكامل وأن تكون مطبوعة.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B21C848" w14:textId="1629BE01" w:rsidR="00F45C85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F45C85" w:rsidRPr="00655855" w14:paraId="04228AF5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18FD7873" w14:textId="77777777" w:rsidR="00F45C85" w:rsidRPr="00655855" w:rsidRDefault="00F45C85" w:rsidP="00F45C85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مصادقة سعادة رئيس الجامعة على محضر الكلية.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83953744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F02A094" w14:textId="0A13B41A" w:rsidR="00F45C85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F45C85" w:rsidRPr="00655855" w14:paraId="0321C1CE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5BFA6A48" w14:textId="00362EEE" w:rsidR="00F45C85" w:rsidRPr="00655855" w:rsidRDefault="00F45C85" w:rsidP="00F45C85">
            <w:pPr>
              <w:numPr>
                <w:ilvl w:val="0"/>
                <w:numId w:val="43"/>
              </w:numPr>
              <w:spacing w:after="160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محضر مجلس الكلية لموضوع المبتعث فقط (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>ويوضح في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 التوصية الدرجة العلمية المطلوبة والتخصص العام والدقيق 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>ومدة البعثة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 وتاريخ بدايتها وفق الجدول أدناه)</w:t>
            </w:r>
          </w:p>
          <w:tbl>
            <w:tblPr>
              <w:tblStyle w:val="ab"/>
              <w:bidiVisual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35"/>
              <w:gridCol w:w="1154"/>
              <w:gridCol w:w="1162"/>
              <w:gridCol w:w="1174"/>
              <w:gridCol w:w="1137"/>
              <w:gridCol w:w="1137"/>
            </w:tblGrid>
            <w:tr w:rsidR="00F45C85" w:rsidRPr="00655855" w14:paraId="26493997" w14:textId="77777777" w:rsidTr="00A65873">
              <w:tc>
                <w:tcPr>
                  <w:tcW w:w="1135" w:type="dxa"/>
                </w:tcPr>
                <w:p w14:paraId="30CC21F3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الاسم</w:t>
                  </w:r>
                </w:p>
              </w:tc>
              <w:tc>
                <w:tcPr>
                  <w:tcW w:w="1154" w:type="dxa"/>
                </w:tcPr>
                <w:p w14:paraId="223F404B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الدرجة العلمية</w:t>
                  </w:r>
                </w:p>
              </w:tc>
              <w:tc>
                <w:tcPr>
                  <w:tcW w:w="1162" w:type="dxa"/>
                </w:tcPr>
                <w:p w14:paraId="6F924EFE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  <w:t>التخصص العام</w:t>
                  </w:r>
                </w:p>
              </w:tc>
              <w:tc>
                <w:tcPr>
                  <w:tcW w:w="1174" w:type="dxa"/>
                </w:tcPr>
                <w:p w14:paraId="5AED46A1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  <w:t>والتخصص الدقيق</w:t>
                  </w:r>
                </w:p>
              </w:tc>
              <w:tc>
                <w:tcPr>
                  <w:tcW w:w="1137" w:type="dxa"/>
                </w:tcPr>
                <w:p w14:paraId="5BBB7F1B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مدة البعثة</w:t>
                  </w:r>
                </w:p>
              </w:tc>
              <w:tc>
                <w:tcPr>
                  <w:tcW w:w="1137" w:type="dxa"/>
                </w:tcPr>
                <w:p w14:paraId="430808DF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بداية البعثة</w:t>
                  </w:r>
                </w:p>
              </w:tc>
            </w:tr>
            <w:tr w:rsidR="00F45C85" w:rsidRPr="00655855" w14:paraId="028B52EC" w14:textId="77777777" w:rsidTr="00A65873">
              <w:tc>
                <w:tcPr>
                  <w:tcW w:w="1135" w:type="dxa"/>
                </w:tcPr>
                <w:p w14:paraId="0A6D3630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54" w:type="dxa"/>
                </w:tcPr>
                <w:p w14:paraId="1AC48A1C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62" w:type="dxa"/>
                </w:tcPr>
                <w:p w14:paraId="00F31045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74" w:type="dxa"/>
                </w:tcPr>
                <w:p w14:paraId="07C3CE1C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37" w:type="dxa"/>
                </w:tcPr>
                <w:p w14:paraId="7DC6ADA2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37" w:type="dxa"/>
                </w:tcPr>
                <w:p w14:paraId="4A0024A9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</w:tr>
          </w:tbl>
          <w:p w14:paraId="3C398C68" w14:textId="3FCF4F9F" w:rsidR="00F45C85" w:rsidRPr="00655855" w:rsidRDefault="00F45C85" w:rsidP="00F45C85">
            <w:pPr>
              <w:spacing w:after="160" w:line="276" w:lineRule="auto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4" w:type="pct"/>
          </w:tcPr>
          <w:p w14:paraId="7DB0128E" w14:textId="77777777" w:rsidR="00A06038" w:rsidRDefault="00A06038" w:rsidP="00CB3D57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</w:p>
          <w:p w14:paraId="67BDFC29" w14:textId="77777777" w:rsidR="00A06038" w:rsidRDefault="00A06038" w:rsidP="00CB3D57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</w:p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7511924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89BCFC5" w14:textId="672DEBDA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06CC3C7D" w14:textId="6922E56C" w:rsidR="00F45C85" w:rsidRPr="00655855" w:rsidRDefault="00F45C85" w:rsidP="00F45C85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35E573DF" w14:textId="77777777" w:rsidTr="00AE48F9">
        <w:trPr>
          <w:trHeight w:val="521"/>
        </w:trPr>
        <w:tc>
          <w:tcPr>
            <w:tcW w:w="4126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7387469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114A4BF" w14:textId="259FE4F0" w:rsidR="00CB3D57" w:rsidRPr="00655855" w:rsidRDefault="00CB3D57" w:rsidP="00CB3D57">
                <w:pPr>
                  <w:numPr>
                    <w:ilvl w:val="0"/>
                    <w:numId w:val="43"/>
                  </w:numPr>
                  <w:spacing w:after="160" w:line="276" w:lineRule="auto"/>
                  <w:ind w:left="360"/>
                  <w:contextualSpacing/>
                  <w:rPr>
                    <w:rFonts w:asciiTheme="minorBidi" w:hAnsiTheme="minorBidi" w:cstheme="minorBidi"/>
                    <w:noProof w:val="0"/>
                    <w:color w:val="000000"/>
                    <w:sz w:val="22"/>
                    <w:szCs w:val="22"/>
                    <w:lang w:eastAsia="en-US"/>
                  </w:rPr>
                </w:pPr>
                <w:r w:rsidRPr="00CB3D57">
                  <w:rPr>
                    <w:rFonts w:ascii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☒</w:t>
                </w:r>
              </w:p>
            </w:sdtContent>
          </w:sdt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45054988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00113F9" w14:textId="789ADE1B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05BC3D18" w14:textId="77777777" w:rsidTr="00F938E2">
        <w:trPr>
          <w:trHeight w:val="496"/>
        </w:trPr>
        <w:tc>
          <w:tcPr>
            <w:tcW w:w="4126" w:type="pct"/>
            <w:vAlign w:val="center"/>
          </w:tcPr>
          <w:p w14:paraId="3E9AFC6A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خطاب القبول من الجامعة المراد الابتعاث إليها.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9796739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BB2A45B" w14:textId="77777777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5AD25682" w14:textId="45A0CDB7" w:rsidR="00CB3D57" w:rsidRPr="00655855" w:rsidRDefault="00CB3D57" w:rsidP="00CB3D57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3C502880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218063AA" w14:textId="782A8E5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بالنسبة لمن سبق وأن تم ابتعاثهم من 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قبل: 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-</w:t>
            </w:r>
          </w:p>
          <w:p w14:paraId="557C2F19" w14:textId="77777777" w:rsidR="00CB3D57" w:rsidRPr="00655855" w:rsidRDefault="00CB3D57" w:rsidP="00CB3D57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قرار الابتعاث. </w:t>
            </w:r>
          </w:p>
          <w:p w14:paraId="1827B0B8" w14:textId="77777777" w:rsidR="00CB3D57" w:rsidRPr="00655855" w:rsidRDefault="00CB3D57" w:rsidP="00CB3D57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قرار إنهاء البعثة. </w:t>
            </w:r>
          </w:p>
          <w:p w14:paraId="09963E2D" w14:textId="51A2DE8A" w:rsidR="00CB3D57" w:rsidRPr="00135EE6" w:rsidRDefault="00CB3D57" w:rsidP="00135EE6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أي قرارات أخرى. 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61078337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23BA1FA" w14:textId="77777777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3DC042F" w14:textId="3193E7E3" w:rsidR="00CB3D57" w:rsidRPr="00655855" w:rsidRDefault="00CB3D57" w:rsidP="00CB3D57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5EA88556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6A2E9C2D" w14:textId="7957BEFE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قرار التعيين موضح بها الرقم وتاريخ التعيين.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31210432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92A56D9" w14:textId="62C4F8C8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5C79AE65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02101308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آخر مؤهل علمي.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7826875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DB6C4C4" w14:textId="5971B47C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2E06AB56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43243F7E" w14:textId="011074D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صورة واضحة من الهوية الوطنية </w:t>
            </w:r>
            <w:r>
              <w:rPr>
                <w:rFonts w:asciiTheme="minorBidi" w:hAnsiTheme="minorBid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57379081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0A4A6B4" w14:textId="60F73C90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4D182642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50E7D291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صورة من جواز السفر.  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209142029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885D3B9" w14:textId="2636CC7E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491DB222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11E568DD" w14:textId="7E26322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إرفاق ما يثبت بأن </w:t>
            </w:r>
            <w:r w:rsidRPr="00655855"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  <w:t>الجامعة موصى بها في وزارة التعليم في الدرجة و التخصص</w:t>
            </w:r>
            <w:r w:rsidRPr="00655855">
              <w:rPr>
                <w:rFonts w:asciiTheme="minorBidi" w:hAnsiTheme="minorBidi" w:hint="cs"/>
                <w:noProof w:val="0"/>
                <w:sz w:val="22"/>
                <w:szCs w:val="22"/>
                <w:rtl/>
                <w:lang w:eastAsia="en-US"/>
              </w:rPr>
              <w:t xml:space="preserve"> ( للابتعاث الخارجي) 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7930946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8F48EF9" w14:textId="5A281CEE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186DD0AF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03B32C91" w14:textId="30F20020" w:rsidR="00CB3D57" w:rsidRPr="00A06038" w:rsidRDefault="00CB3D57" w:rsidP="00CB3D57">
            <w:pPr>
              <w:spacing w:line="276" w:lineRule="auto"/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</w:pPr>
            <w:r w:rsidRPr="00A06038"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  <w:t xml:space="preserve">12- </w:t>
            </w:r>
            <w:r w:rsidRPr="00A06038">
              <w:rPr>
                <w:rFonts w:asciiTheme="minorBidi" w:hAnsiTheme="minorBidi" w:hint="cs"/>
                <w:noProof w:val="0"/>
                <w:sz w:val="22"/>
                <w:szCs w:val="22"/>
                <w:rtl/>
                <w:lang w:eastAsia="en-US"/>
              </w:rPr>
              <w:t xml:space="preserve">تعبئة </w:t>
            </w:r>
            <w:r w:rsidRPr="00A06038"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  <w:t xml:space="preserve">نـمـوذج رقم 3 </w:t>
            </w:r>
            <w:r w:rsidRPr="00A06038">
              <w:rPr>
                <w:rFonts w:asciiTheme="minorBidi" w:hAnsiTheme="minorBidi" w:hint="cs"/>
                <w:noProof w:val="0"/>
                <w:sz w:val="22"/>
                <w:szCs w:val="22"/>
                <w:rtl/>
                <w:lang w:eastAsia="en-US"/>
              </w:rPr>
              <w:t>: ال</w:t>
            </w:r>
            <w:r w:rsidRPr="00A06038"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  <w:t>تعهد بالالتزام بأنظمة ولوائح الابتعاث إلى الخارج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8916264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BC179E4" w14:textId="4FF4EAC2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37E53D19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3280970E" w14:textId="279C15B0" w:rsidR="00CB3D57" w:rsidRPr="00655855" w:rsidRDefault="00CB3D57" w:rsidP="00CB3D57">
            <w:pPr>
              <w:spacing w:after="160" w:line="276" w:lineRule="auto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13- 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ترتيب الأوراق والمستندات وفق هذا التسلسل.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572849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FCF34" w14:textId="307F87A3" w:rsidR="00CB3D57" w:rsidRPr="00655855" w:rsidRDefault="00CB3D57" w:rsidP="00CB3D57">
                <w:pPr>
                  <w:spacing w:line="276" w:lineRule="auto"/>
                  <w:jc w:val="center"/>
                  <w:rPr>
                    <w:rFonts w:asciiTheme="minorHAnsi" w:hAnsiTheme="minorHAnsi" w:cs="Calibri"/>
                    <w:noProof w:val="0"/>
                    <w:color w:val="000000"/>
                    <w:sz w:val="22"/>
                    <w:szCs w:val="22"/>
                    <w:lang w:eastAsia="en-US"/>
                  </w:rPr>
                </w:pPr>
                <w:r w:rsidRPr="0024452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7065BCAC" w14:textId="13F79721" w:rsidR="00DC31C9" w:rsidRPr="00DC31C9" w:rsidRDefault="00DC31C9" w:rsidP="00DC31C9">
      <w:pPr>
        <w:spacing w:line="276" w:lineRule="auto"/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</w:pPr>
    </w:p>
    <w:p w14:paraId="0A041576" w14:textId="1C6D9A51" w:rsidR="00DC31C9" w:rsidRPr="00DC31C9" w:rsidRDefault="00CB3D57" w:rsidP="00DC31C9">
      <w:pPr>
        <w:bidi w:val="0"/>
        <w:spacing w:line="276" w:lineRule="auto"/>
        <w:jc w:val="right"/>
        <w:rPr>
          <w:rFonts w:ascii="Calibri" w:eastAsia="Calibri" w:hAnsi="Calibri" w:cs="Times New Roman"/>
          <w:noProof w:val="0"/>
          <w:color w:val="000000"/>
          <w:sz w:val="28"/>
          <w:szCs w:val="28"/>
          <w:lang w:eastAsia="en-US"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70425" wp14:editId="00225B2B">
                <wp:simplePos x="0" y="0"/>
                <wp:positionH relativeFrom="margin">
                  <wp:posOffset>3275440</wp:posOffset>
                </wp:positionH>
                <wp:positionV relativeFrom="paragraph">
                  <wp:posOffset>2484</wp:posOffset>
                </wp:positionV>
                <wp:extent cx="2820035" cy="1009815"/>
                <wp:effectExtent l="0" t="0" r="1841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DD2D" w14:textId="77777777" w:rsidR="00702B12" w:rsidRPr="00135EE6" w:rsidRDefault="00702B12" w:rsidP="00702B12">
                            <w:pPr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noProof w:val="0"/>
                                <w:color w:val="FFFFFF" w:themeColor="background1"/>
                                <w:sz w:val="24"/>
                                <w:szCs w:val="24"/>
                                <w:highlight w:val="darkCyan"/>
                                <w:u w:val="single" w:color="000000"/>
                                <w:lang w:eastAsia="en-US"/>
                              </w:rPr>
                            </w:pPr>
                            <w:r w:rsidRPr="00135EE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noProof w:val="0"/>
                                <w:color w:val="FFFFFF" w:themeColor="background1"/>
                                <w:sz w:val="24"/>
                                <w:szCs w:val="24"/>
                                <w:highlight w:val="darkCyan"/>
                                <w:u w:val="single" w:color="000000"/>
                                <w:rtl/>
                                <w:lang w:eastAsia="en-US"/>
                              </w:rPr>
                              <w:t xml:space="preserve">خاص بإدارة الابتعاث </w:t>
                            </w:r>
                            <w:proofErr w:type="gramStart"/>
                            <w:r w:rsidRPr="00135EE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noProof w:val="0"/>
                                <w:color w:val="FFFFFF" w:themeColor="background1"/>
                                <w:sz w:val="24"/>
                                <w:szCs w:val="24"/>
                                <w:highlight w:val="darkCyan"/>
                                <w:u w:val="single" w:color="000000"/>
                                <w:rtl/>
                                <w:lang w:eastAsia="en-US"/>
                              </w:rPr>
                              <w:t>والتدريب :</w:t>
                            </w:r>
                            <w:proofErr w:type="gramEnd"/>
                            <w:r w:rsidRPr="00135EE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noProof w:val="0"/>
                                <w:color w:val="FFFFFF" w:themeColor="background1"/>
                                <w:sz w:val="24"/>
                                <w:szCs w:val="24"/>
                                <w:highlight w:val="darkCyan"/>
                                <w:u w:val="single" w:color="00000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498FEA1A" w14:textId="77777777" w:rsidR="00702B12" w:rsidRPr="00A06038" w:rsidRDefault="00702B12" w:rsidP="00702B1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06038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3114D0DF" w14:textId="140BB982" w:rsidR="00702B12" w:rsidRPr="00A06038" w:rsidRDefault="00000000" w:rsidP="00CB3D57">
                            <w:pPr>
                              <w:rPr>
                                <w:rFonts w:ascii="Hacen Saudi Arabia" w:hAnsi="Hacen Saudi Arabia" w:cs="PT Bold Heading"/>
                                <w:b/>
                                <w:bCs/>
                                <w:sz w:val="26"/>
                                <w:szCs w:val="22"/>
                                <w:rtl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b/>
                                  <w:bCs/>
                                  <w:sz w:val="26"/>
                                  <w:szCs w:val="22"/>
                                  <w:rtl/>
                                  <w:lang w:bidi="ar-EG"/>
                                </w:rPr>
                                <w:id w:val="1200364132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3D57" w:rsidRPr="00A06038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6"/>
                                    <w:szCs w:val="22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CB3D57" w:rsidRPr="00A06038">
                              <w:rPr>
                                <w:rFonts w:ascii="MS Gothic" w:eastAsia="MS Gothic" w:hAnsi="MS Gothic" w:cs="PT Bold Heading" w:hint="cs"/>
                                <w:b/>
                                <w:bCs/>
                                <w:sz w:val="24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02B12" w:rsidRPr="00A06038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نعم: للعرض على لجنة الابتعاث والتدريب                                      </w:t>
                            </w:r>
                          </w:p>
                          <w:p w14:paraId="069DC44C" w14:textId="4904851F" w:rsidR="00702B12" w:rsidRPr="00A06038" w:rsidRDefault="00702B12" w:rsidP="00CB3D57">
                            <w:pPr>
                              <w:rPr>
                                <w:rFonts w:ascii="Hacen Saudi Arabia" w:hAnsi="Hacen Saudi Arabia" w:cs="PT Bold Heading"/>
                                <w:b/>
                                <w:bCs/>
                                <w:sz w:val="26"/>
                                <w:szCs w:val="22"/>
                                <w:rtl/>
                                <w:lang w:bidi="ar-EG"/>
                              </w:rPr>
                            </w:pPr>
                            <w:r w:rsidRPr="00A06038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b/>
                                  <w:bCs/>
                                  <w:sz w:val="26"/>
                                  <w:szCs w:val="22"/>
                                  <w:rtl/>
                                  <w:lang w:bidi="ar-EG"/>
                                </w:rPr>
                                <w:id w:val="200854439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3D57" w:rsidRPr="00A06038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6"/>
                                    <w:szCs w:val="22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A06038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042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7.9pt;margin-top:.2pt;width:222.0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" fillcolor="white [3201]" strokeweight=".5pt">
                <v:textbox>
                  <w:txbxContent>
                    <w:p w14:paraId="70F6DD2D" w14:textId="77777777" w:rsidR="00702B12" w:rsidRPr="00135EE6" w:rsidRDefault="00702B12" w:rsidP="00702B12">
                      <w:pPr>
                        <w:rPr>
                          <w:rFonts w:asciiTheme="minorBidi" w:eastAsia="Calibri" w:hAnsiTheme="minorBidi" w:cstheme="minorBidi"/>
                          <w:b/>
                          <w:bCs/>
                          <w:noProof w:val="0"/>
                          <w:color w:val="FFFFFF" w:themeColor="background1"/>
                          <w:sz w:val="24"/>
                          <w:szCs w:val="24"/>
                          <w:highlight w:val="darkCyan"/>
                          <w:u w:val="single" w:color="000000"/>
                          <w:lang w:eastAsia="en-US"/>
                        </w:rPr>
                      </w:pPr>
                      <w:r w:rsidRPr="00135EE6">
                        <w:rPr>
                          <w:rFonts w:asciiTheme="minorBidi" w:eastAsia="Calibri" w:hAnsiTheme="minorBidi" w:cstheme="minorBidi" w:hint="cs"/>
                          <w:b/>
                          <w:bCs/>
                          <w:noProof w:val="0"/>
                          <w:color w:val="FFFFFF" w:themeColor="background1"/>
                          <w:sz w:val="24"/>
                          <w:szCs w:val="24"/>
                          <w:highlight w:val="darkCyan"/>
                          <w:u w:val="single" w:color="000000"/>
                          <w:rtl/>
                          <w:lang w:eastAsia="en-US"/>
                        </w:rPr>
                        <w:t xml:space="preserve">خاص بإدارة الابتعاث </w:t>
                      </w:r>
                      <w:proofErr w:type="gramStart"/>
                      <w:r w:rsidRPr="00135EE6">
                        <w:rPr>
                          <w:rFonts w:asciiTheme="minorBidi" w:eastAsia="Calibri" w:hAnsiTheme="minorBidi" w:cstheme="minorBidi" w:hint="cs"/>
                          <w:b/>
                          <w:bCs/>
                          <w:noProof w:val="0"/>
                          <w:color w:val="FFFFFF" w:themeColor="background1"/>
                          <w:sz w:val="24"/>
                          <w:szCs w:val="24"/>
                          <w:highlight w:val="darkCyan"/>
                          <w:u w:val="single" w:color="000000"/>
                          <w:rtl/>
                          <w:lang w:eastAsia="en-US"/>
                        </w:rPr>
                        <w:t>والتدريب :</w:t>
                      </w:r>
                      <w:proofErr w:type="gramEnd"/>
                      <w:r w:rsidRPr="00135EE6">
                        <w:rPr>
                          <w:rFonts w:asciiTheme="minorBidi" w:eastAsia="Calibri" w:hAnsiTheme="minorBidi" w:cstheme="minorBidi" w:hint="cs"/>
                          <w:b/>
                          <w:bCs/>
                          <w:noProof w:val="0"/>
                          <w:color w:val="FFFFFF" w:themeColor="background1"/>
                          <w:sz w:val="24"/>
                          <w:szCs w:val="24"/>
                          <w:highlight w:val="darkCyan"/>
                          <w:u w:val="single" w:color="000000"/>
                          <w:rtl/>
                          <w:lang w:eastAsia="en-US"/>
                        </w:rPr>
                        <w:t xml:space="preserve"> </w:t>
                      </w:r>
                    </w:p>
                    <w:p w14:paraId="498FEA1A" w14:textId="77777777" w:rsidR="00702B12" w:rsidRPr="00A06038" w:rsidRDefault="00702B12" w:rsidP="00702B12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06038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هل المرفقات مكتملة  </w:t>
                      </w:r>
                    </w:p>
                    <w:p w14:paraId="3114D0DF" w14:textId="140BB982" w:rsidR="00702B12" w:rsidRPr="00A06038" w:rsidRDefault="002B7D69" w:rsidP="00CB3D57">
                      <w:pPr>
                        <w:rPr>
                          <w:rFonts w:ascii="Hacen Saudi Arabia" w:hAnsi="Hacen Saudi Arabia" w:cs="PT Bold Heading"/>
                          <w:b/>
                          <w:bCs/>
                          <w:sz w:val="26"/>
                          <w:szCs w:val="22"/>
                          <w:rtl/>
                          <w:lang w:bidi="ar-EG"/>
                        </w:rPr>
                      </w:pPr>
                      <w:sdt>
                        <w:sdtPr>
                          <w:rPr>
                            <w:rFonts w:ascii="Hacen Saudi Arabia" w:eastAsia="Calibri" w:hAnsi="Hacen Saudi Arabia" w:cs="PT Bold Heading"/>
                            <w:b/>
                            <w:bCs/>
                            <w:sz w:val="26"/>
                            <w:szCs w:val="22"/>
                            <w:rtl/>
                            <w:lang w:bidi="ar-EG"/>
                          </w:rPr>
                          <w:id w:val="1200364132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3D57" w:rsidRPr="00A06038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6"/>
                              <w:szCs w:val="22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CB3D57" w:rsidRPr="00A06038">
                        <w:rPr>
                          <w:rFonts w:ascii="MS Gothic" w:eastAsia="MS Gothic" w:hAnsi="MS Gothic" w:cs="PT Bold Heading" w:hint="cs"/>
                          <w:b/>
                          <w:bCs/>
                          <w:sz w:val="24"/>
                          <w:szCs w:val="22"/>
                          <w:rtl/>
                          <w:lang w:bidi="ar-EG"/>
                        </w:rPr>
                        <w:t xml:space="preserve"> </w:t>
                      </w:r>
                      <w:r w:rsidR="00702B12" w:rsidRPr="00A06038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نعم: للعرض على لجنة الابتعاث والتدريب                                      </w:t>
                      </w:r>
                    </w:p>
                    <w:p w14:paraId="069DC44C" w14:textId="4904851F" w:rsidR="00702B12" w:rsidRPr="00A06038" w:rsidRDefault="00702B12" w:rsidP="00CB3D57">
                      <w:pPr>
                        <w:rPr>
                          <w:rFonts w:ascii="Hacen Saudi Arabia" w:hAnsi="Hacen Saudi Arabia" w:cs="PT Bold Heading"/>
                          <w:b/>
                          <w:bCs/>
                          <w:sz w:val="26"/>
                          <w:szCs w:val="22"/>
                          <w:rtl/>
                          <w:lang w:bidi="ar-EG"/>
                        </w:rPr>
                      </w:pPr>
                      <w:r w:rsidRPr="00A06038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Hacen Saudi Arabia" w:eastAsia="Calibri" w:hAnsi="Hacen Saudi Arabia" w:cs="PT Bold Heading"/>
                            <w:b/>
                            <w:bCs/>
                            <w:sz w:val="26"/>
                            <w:szCs w:val="22"/>
                            <w:rtl/>
                            <w:lang w:bidi="ar-EG"/>
                          </w:rPr>
                          <w:id w:val="2008544390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3D57" w:rsidRPr="00A06038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6"/>
                              <w:szCs w:val="22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A06038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1C9"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rtl/>
          <w:lang w:eastAsia="en-US"/>
        </w:rPr>
        <w:br w:type="page"/>
      </w:r>
    </w:p>
    <w:p w14:paraId="59B816D3" w14:textId="0E9F8BCF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lastRenderedPageBreak/>
        <w:t>أولاً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 xml:space="preserve">/ </w:t>
      </w: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بيانات المبتعث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/</w:t>
      </w: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ـة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tbl>
      <w:tblPr>
        <w:tblStyle w:val="TableGrid2"/>
        <w:tblpPr w:leftFromText="181" w:rightFromText="181" w:vertAnchor="text" w:tblpXSpec="center" w:tblpY="1"/>
        <w:tblOverlap w:val="never"/>
        <w:tblW w:w="10682" w:type="dxa"/>
        <w:tblInd w:w="0" w:type="dxa"/>
        <w:tblCellMar>
          <w:left w:w="188" w:type="dxa"/>
          <w:right w:w="104" w:type="dxa"/>
        </w:tblCellMar>
        <w:tblLook w:val="04A0" w:firstRow="1" w:lastRow="0" w:firstColumn="1" w:lastColumn="0" w:noHBand="0" w:noVBand="1"/>
      </w:tblPr>
      <w:tblGrid>
        <w:gridCol w:w="1781"/>
        <w:gridCol w:w="1808"/>
        <w:gridCol w:w="1651"/>
        <w:gridCol w:w="1659"/>
        <w:gridCol w:w="1966"/>
        <w:gridCol w:w="1817"/>
      </w:tblGrid>
      <w:tr w:rsidR="00DC31C9" w:rsidRPr="00DC31C9" w14:paraId="7F01FB5F" w14:textId="77777777" w:rsidTr="00132687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07705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7F2B08A" w14:textId="77777777" w:rsidR="00DC31C9" w:rsidRPr="00DC31C9" w:rsidRDefault="00DC31C9" w:rsidP="00DC31C9">
            <w:pPr>
              <w:spacing w:line="276" w:lineRule="auto"/>
              <w:ind w:left="-23" w:right="40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hint="cs"/>
                <w:noProof w:val="0"/>
                <w:color w:val="000000"/>
                <w:rtl/>
                <w:lang w:eastAsia="en-US"/>
              </w:rPr>
              <w:t xml:space="preserve">الرقم الوظيفي 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B810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B422D7A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القسم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7A12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F4E042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الكلية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267DD43" w14:textId="77777777" w:rsidTr="00132687">
        <w:trPr>
          <w:trHeight w:val="223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0A1555FD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6F9082B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5F42624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(المعلومات الشخصية)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  <w:tr w:rsidR="00DC31C9" w:rsidRPr="00DC31C9" w14:paraId="78512929" w14:textId="77777777" w:rsidTr="00132687">
        <w:trPr>
          <w:trHeight w:val="35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0374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E761DED" w14:textId="05237ED4" w:rsidR="00DC31C9" w:rsidRPr="00DC31C9" w:rsidRDefault="00F163FD" w:rsidP="00DC31C9">
            <w:pPr>
              <w:spacing w:line="276" w:lineRule="auto"/>
              <w:ind w:left="-23" w:right="427"/>
              <w:rPr>
                <w:rFonts w:eastAsia="Calibri" w:cs="Calibri"/>
                <w:noProof w:val="0"/>
                <w:color w:val="000000"/>
                <w:lang w:eastAsia="en-US"/>
              </w:rPr>
            </w:pPr>
            <w:r>
              <w:rPr>
                <w:rFonts w:eastAsia="Calibri" w:cs="Calibri" w:hint="cs"/>
                <w:noProof w:val="0"/>
                <w:color w:val="000000"/>
                <w:rtl/>
                <w:lang w:eastAsia="en-US"/>
              </w:rPr>
              <w:t xml:space="preserve">العمر 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D34E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538BE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41EAFF6" w14:textId="77777777" w:rsidR="00DC31C9" w:rsidRPr="00DC31C9" w:rsidRDefault="00DC31C9" w:rsidP="00DC31C9">
            <w:pPr>
              <w:spacing w:line="276" w:lineRule="auto"/>
              <w:ind w:left="-23" w:right="38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الاسم الرباعي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606CBE50" w14:textId="77777777" w:rsidTr="00132687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4FDF5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0AF87C8" w14:textId="77777777" w:rsidR="00DC31C9" w:rsidRPr="00DC31C9" w:rsidRDefault="00DC31C9" w:rsidP="00DC31C9">
            <w:pPr>
              <w:spacing w:line="276" w:lineRule="auto"/>
              <w:ind w:left="-23" w:right="41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مكان الإصدار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8CD1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BE09F21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5A28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1792AD3" w14:textId="77777777" w:rsidR="00DC31C9" w:rsidRPr="00DC31C9" w:rsidRDefault="00DC31C9" w:rsidP="00DC31C9">
            <w:pPr>
              <w:spacing w:line="276" w:lineRule="auto"/>
              <w:ind w:left="-23" w:right="29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الهوية الوطنية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E14A29B" w14:textId="77777777" w:rsidTr="00132687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DDED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2EB183A" w14:textId="77777777" w:rsidR="00DC31C9" w:rsidRPr="00DC31C9" w:rsidRDefault="00DC31C9" w:rsidP="00DC31C9">
            <w:pPr>
              <w:spacing w:line="276" w:lineRule="auto"/>
              <w:ind w:left="-23" w:right="31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المرافقين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4A6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8EC2962" w14:textId="77777777" w:rsidR="00DC31C9" w:rsidRPr="00DC31C9" w:rsidRDefault="00DC31C9" w:rsidP="00DC31C9">
            <w:pPr>
              <w:spacing w:line="276" w:lineRule="auto"/>
              <w:ind w:left="-23" w:right="24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 التعيين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C780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E95A62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الوظيفة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B4AB534" w14:textId="77777777" w:rsidTr="00132687">
        <w:trPr>
          <w:trHeight w:val="354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48AEC5C3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73E59F2E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B18A3A4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(وسائل الاتصال)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  <w:tr w:rsidR="00DC31C9" w:rsidRPr="00DC31C9" w14:paraId="5609BDB3" w14:textId="77777777" w:rsidTr="00132687">
        <w:trPr>
          <w:trHeight w:val="3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65193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F444B6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هاتف العمل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D371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80809B5" w14:textId="77777777" w:rsidR="00DC31C9" w:rsidRPr="00DC31C9" w:rsidRDefault="00DC31C9" w:rsidP="00DC31C9">
            <w:pPr>
              <w:spacing w:line="276" w:lineRule="auto"/>
              <w:ind w:left="-23" w:right="28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هاتف المنزل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94B1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D732971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جوال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699CA419" w14:textId="77777777" w:rsidTr="00132687">
        <w:trPr>
          <w:trHeight w:val="353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F5A3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F4AFD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F09DBD6" w14:textId="77777777" w:rsidR="00DC31C9" w:rsidRPr="00DC31C9" w:rsidRDefault="00DC31C9" w:rsidP="00DC31C9">
            <w:pPr>
              <w:spacing w:line="276" w:lineRule="auto"/>
              <w:ind w:left="-23" w:right="14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بريد إلكتروني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384B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1468657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آخر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</w:tbl>
    <w:p w14:paraId="395053E2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المؤهلات العلمية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682" w:type="dxa"/>
        <w:tblInd w:w="0" w:type="dxa"/>
        <w:tblCellMar>
          <w:left w:w="370" w:type="dxa"/>
          <w:right w:w="103" w:type="dxa"/>
        </w:tblCellMar>
        <w:tblLook w:val="04A0" w:firstRow="1" w:lastRow="0" w:firstColumn="1" w:lastColumn="0" w:noHBand="0" w:noVBand="1"/>
      </w:tblPr>
      <w:tblGrid>
        <w:gridCol w:w="1308"/>
        <w:gridCol w:w="1555"/>
        <w:gridCol w:w="3212"/>
        <w:gridCol w:w="2099"/>
        <w:gridCol w:w="1739"/>
        <w:gridCol w:w="769"/>
      </w:tblGrid>
      <w:tr w:rsidR="00DC31C9" w:rsidRPr="00DC31C9" w14:paraId="0537F0C8" w14:textId="77777777" w:rsidTr="00132687">
        <w:trPr>
          <w:trHeight w:val="41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9AEE828" w14:textId="77777777" w:rsidR="00DC31C9" w:rsidRPr="00DC31C9" w:rsidRDefault="00DC31C9" w:rsidP="007C7CF5">
            <w:pPr>
              <w:spacing w:line="276" w:lineRule="auto"/>
              <w:ind w:left="-23" w:right="25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التقدير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60D2551" w14:textId="77777777" w:rsidR="00DC31C9" w:rsidRPr="00DC31C9" w:rsidRDefault="00DC31C9" w:rsidP="007C7CF5">
            <w:pPr>
              <w:spacing w:line="276" w:lineRule="auto"/>
              <w:ind w:left="-23" w:right="142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سنة التخرج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15D65A5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جهة الحصول على المؤهل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11673F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B2C2D6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الدرجة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E97B9C" w14:textId="77777777" w:rsidR="00DC31C9" w:rsidRPr="00DC31C9" w:rsidRDefault="00DC31C9" w:rsidP="007C7CF5">
            <w:pPr>
              <w:spacing w:line="276" w:lineRule="auto"/>
              <w:ind w:left="-23" w:right="202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</w:t>
            </w:r>
          </w:p>
        </w:tc>
      </w:tr>
      <w:tr w:rsidR="00DC31C9" w:rsidRPr="00DC31C9" w14:paraId="360647B2" w14:textId="77777777" w:rsidTr="00132687">
        <w:trPr>
          <w:trHeight w:val="41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EBB7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BB2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86D3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4271" w14:textId="77777777" w:rsidR="00DC31C9" w:rsidRPr="00DC31C9" w:rsidRDefault="00DC31C9" w:rsidP="007C7CF5">
            <w:pPr>
              <w:spacing w:line="276" w:lineRule="auto"/>
              <w:ind w:left="-23" w:right="75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35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3EF1505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>1</w:t>
            </w:r>
          </w:p>
        </w:tc>
      </w:tr>
      <w:tr w:rsidR="00DC31C9" w:rsidRPr="00DC31C9" w14:paraId="70491DF5" w14:textId="77777777" w:rsidTr="00132687">
        <w:trPr>
          <w:trHeight w:val="40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3A47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BA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8E0E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7C44" w14:textId="77777777" w:rsidR="00DC31C9" w:rsidRPr="00DC31C9" w:rsidRDefault="00DC31C9" w:rsidP="007C7CF5">
            <w:pPr>
              <w:spacing w:line="276" w:lineRule="auto"/>
              <w:ind w:left="-23" w:right="75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F3A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BE0206F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>2</w:t>
            </w:r>
          </w:p>
        </w:tc>
      </w:tr>
    </w:tbl>
    <w:p w14:paraId="400F45D3" w14:textId="77777777" w:rsidR="00DC31C9" w:rsidRPr="00DC31C9" w:rsidRDefault="00DC31C9" w:rsidP="00DC31C9">
      <w:pPr>
        <w:spacing w:after="143" w:line="276" w:lineRule="auto"/>
        <w:ind w:left="-23" w:right="-111"/>
        <w:rPr>
          <w:rFonts w:ascii="Calibri" w:eastAsia="Calibri" w:hAnsi="Calibri" w:cs="Times New Roman"/>
          <w:noProof w:val="0"/>
          <w:color w:val="000000"/>
          <w:sz w:val="24"/>
          <w:szCs w:val="24"/>
          <w:lang w:eastAsia="en-US" w:bidi="ar-EG"/>
        </w:rPr>
      </w:pPr>
    </w:p>
    <w:tbl>
      <w:tblPr>
        <w:tblStyle w:val="30"/>
        <w:bidiVisual/>
        <w:tblW w:w="0" w:type="auto"/>
        <w:tblLook w:val="04A0" w:firstRow="1" w:lastRow="0" w:firstColumn="1" w:lastColumn="0" w:noHBand="0" w:noVBand="1"/>
      </w:tblPr>
      <w:tblGrid>
        <w:gridCol w:w="2578"/>
        <w:gridCol w:w="855"/>
        <w:gridCol w:w="396"/>
        <w:gridCol w:w="264"/>
        <w:gridCol w:w="680"/>
        <w:gridCol w:w="1267"/>
        <w:gridCol w:w="101"/>
        <w:gridCol w:w="1716"/>
        <w:gridCol w:w="1840"/>
      </w:tblGrid>
      <w:tr w:rsidR="00DC31C9" w:rsidRPr="00CB511E" w14:paraId="2366DD08" w14:textId="77777777" w:rsidTr="00A06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7" w:type="dxa"/>
            <w:gridSpan w:val="9"/>
            <w:hideMark/>
          </w:tcPr>
          <w:p w14:paraId="24F69961" w14:textId="77777777" w:rsidR="00DC31C9" w:rsidRPr="00CB511E" w:rsidRDefault="00DC31C9" w:rsidP="00DC31C9">
            <w:pPr>
              <w:spacing w:after="174" w:line="276" w:lineRule="auto"/>
              <w:jc w:val="right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(</w:t>
            </w: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الرجاء ارفاق صورة الشهادات والدورات إن وجدت)</w:t>
            </w:r>
          </w:p>
        </w:tc>
      </w:tr>
      <w:tr w:rsidR="00DC31C9" w:rsidRPr="00CB511E" w14:paraId="5B41F64B" w14:textId="77777777" w:rsidTr="00A06038">
        <w:tc>
          <w:tcPr>
            <w:tcW w:w="2518" w:type="dxa"/>
            <w:hideMark/>
          </w:tcPr>
          <w:p w14:paraId="3C3A37A0" w14:textId="77777777" w:rsidR="00DC31C9" w:rsidRPr="00CB511E" w:rsidRDefault="00DC31C9" w:rsidP="00DC31C9">
            <w:pPr>
              <w:spacing w:after="174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bookmarkStart w:id="0" w:name="_Hlk100667094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هل سبق الابتعاث من قبل:</w:t>
            </w:r>
          </w:p>
        </w:tc>
        <w:tc>
          <w:tcPr>
            <w:tcW w:w="1475" w:type="dxa"/>
            <w:gridSpan w:val="3"/>
            <w:hideMark/>
          </w:tcPr>
          <w:p w14:paraId="2074C60D" w14:textId="06D99F53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-2121126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1907" w:type="dxa"/>
            <w:gridSpan w:val="2"/>
            <w:hideMark/>
          </w:tcPr>
          <w:p w14:paraId="3ADE9ACB" w14:textId="145AFE45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47564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F45C85"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3597" w:type="dxa"/>
            <w:gridSpan w:val="3"/>
            <w:hideMark/>
          </w:tcPr>
          <w:p w14:paraId="08E52ED2" w14:textId="77777777" w:rsidR="00DC31C9" w:rsidRPr="00CB511E" w:rsidRDefault="00DC31C9" w:rsidP="00DC31C9">
            <w:pPr>
              <w:spacing w:after="174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</w:pP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(</w:t>
            </w: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إذا كانت الاجابة بـــ لا انتقل الي ثانيا</w:t>
            </w: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)</w:t>
            </w:r>
          </w:p>
        </w:tc>
        <w:bookmarkEnd w:id="0"/>
      </w:tr>
      <w:tr w:rsidR="00DC31C9" w:rsidRPr="00CB511E" w14:paraId="3047D27D" w14:textId="77777777" w:rsidTr="00A06038">
        <w:tc>
          <w:tcPr>
            <w:tcW w:w="2518" w:type="dxa"/>
            <w:hideMark/>
          </w:tcPr>
          <w:p w14:paraId="0C928A71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اسم الجامعة:</w:t>
            </w:r>
          </w:p>
        </w:tc>
        <w:tc>
          <w:tcPr>
            <w:tcW w:w="1475" w:type="dxa"/>
            <w:gridSpan w:val="3"/>
          </w:tcPr>
          <w:p w14:paraId="6CD5D9CE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07" w:type="dxa"/>
            <w:gridSpan w:val="2"/>
          </w:tcPr>
          <w:p w14:paraId="63119BFC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77" w:type="dxa"/>
            <w:gridSpan w:val="2"/>
            <w:hideMark/>
          </w:tcPr>
          <w:p w14:paraId="3599FEF8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الدولة:</w:t>
            </w:r>
          </w:p>
        </w:tc>
        <w:tc>
          <w:tcPr>
            <w:tcW w:w="1780" w:type="dxa"/>
          </w:tcPr>
          <w:p w14:paraId="6FD74390" w14:textId="77777777" w:rsidR="00DC31C9" w:rsidRPr="00CB511E" w:rsidRDefault="00DC31C9" w:rsidP="00DC31C9">
            <w:pPr>
              <w:spacing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DC31C9" w:rsidRPr="00CB511E" w14:paraId="74255F12" w14:textId="77777777" w:rsidTr="00A06038">
        <w:tc>
          <w:tcPr>
            <w:tcW w:w="2518" w:type="dxa"/>
            <w:hideMark/>
          </w:tcPr>
          <w:p w14:paraId="4E62E3E5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الدرجة:</w:t>
            </w:r>
          </w:p>
        </w:tc>
        <w:tc>
          <w:tcPr>
            <w:tcW w:w="815" w:type="dxa"/>
          </w:tcPr>
          <w:p w14:paraId="42CDA3E7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00" w:type="dxa"/>
            <w:gridSpan w:val="3"/>
            <w:hideMark/>
          </w:tcPr>
          <w:p w14:paraId="6615BB58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رقم القرار:</w:t>
            </w:r>
          </w:p>
        </w:tc>
        <w:tc>
          <w:tcPr>
            <w:tcW w:w="1227" w:type="dxa"/>
          </w:tcPr>
          <w:p w14:paraId="6AC1046B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77" w:type="dxa"/>
            <w:gridSpan w:val="2"/>
            <w:hideMark/>
          </w:tcPr>
          <w:p w14:paraId="09D37AD4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proofErr w:type="spellStart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تاريخة</w:t>
            </w:r>
            <w:proofErr w:type="spellEnd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1780" w:type="dxa"/>
          </w:tcPr>
          <w:p w14:paraId="111BD775" w14:textId="77777777" w:rsidR="00DC31C9" w:rsidRPr="00CB511E" w:rsidRDefault="00DC31C9" w:rsidP="00DC31C9">
            <w:pPr>
              <w:spacing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DC31C9" w:rsidRPr="00CB511E" w14:paraId="3B24A9AD" w14:textId="77777777" w:rsidTr="00A06038">
        <w:tc>
          <w:tcPr>
            <w:tcW w:w="3769" w:type="dxa"/>
            <w:gridSpan w:val="3"/>
            <w:hideMark/>
          </w:tcPr>
          <w:p w14:paraId="58BD1EE3" w14:textId="77777777" w:rsidR="00DC31C9" w:rsidRPr="00CB511E" w:rsidRDefault="00DC31C9" w:rsidP="00DC31C9">
            <w:pPr>
              <w:spacing w:before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bookmarkStart w:id="1" w:name="_Hlk100667201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ب- هل حصل / حصلت علي الدرجة المطلوبة</w:t>
            </w:r>
          </w:p>
        </w:tc>
        <w:tc>
          <w:tcPr>
            <w:tcW w:w="2171" w:type="dxa"/>
            <w:gridSpan w:val="3"/>
            <w:hideMark/>
          </w:tcPr>
          <w:p w14:paraId="6A56D34A" w14:textId="6AC77CF5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-360210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1777" w:type="dxa"/>
            <w:gridSpan w:val="2"/>
            <w:hideMark/>
          </w:tcPr>
          <w:p w14:paraId="1FF49C25" w14:textId="2BC189D0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9396328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1780" w:type="dxa"/>
          </w:tcPr>
          <w:p w14:paraId="0616FE41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bookmarkEnd w:id="1"/>
      </w:tr>
      <w:tr w:rsidR="00DC31C9" w:rsidRPr="00DC31C9" w14:paraId="3DEF910C" w14:textId="77777777" w:rsidTr="00A06038">
        <w:tc>
          <w:tcPr>
            <w:tcW w:w="2518" w:type="dxa"/>
            <w:hideMark/>
          </w:tcPr>
          <w:p w14:paraId="088E362E" w14:textId="7960D3A6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جــ- هل سبق إنهاء </w:t>
            </w:r>
            <w:r w:rsidR="00A06038" w:rsidRPr="00CB511E">
              <w:rPr>
                <w:rFonts w:ascii="Calibri" w:eastAsia="Calibri" w:hAnsi="Calibri" w:cs="Arial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الابتعاث</w:t>
            </w: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211" w:type="dxa"/>
            <w:gridSpan w:val="2"/>
            <w:hideMark/>
          </w:tcPr>
          <w:p w14:paraId="52C13E81" w14:textId="3C2FAD3F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318472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2272" w:type="dxa"/>
            <w:gridSpan w:val="4"/>
            <w:hideMark/>
          </w:tcPr>
          <w:p w14:paraId="5A87B2C1" w14:textId="44B3FA76" w:rsidR="00DC31C9" w:rsidRPr="00F45C85" w:rsidRDefault="00000000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01392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4835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724835">
              <w:rPr>
                <w:rFonts w:ascii="Hacen Saudi Arabia" w:eastAsia="Calibri" w:hAnsi="Hacen Saudi Arabia" w:cs="PT Bold Heading" w:hint="cs"/>
                <w:sz w:val="28"/>
                <w:szCs w:val="24"/>
                <w:rtl/>
                <w:lang w:bidi="ar-EG"/>
              </w:rPr>
              <w:t xml:space="preserve"> </w:t>
            </w:r>
            <w:r w:rsidR="00F45C85"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3496" w:type="dxa"/>
            <w:gridSpan w:val="2"/>
            <w:hideMark/>
          </w:tcPr>
          <w:p w14:paraId="22E1726D" w14:textId="77777777" w:rsidR="00DC31C9" w:rsidRPr="00DC31C9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وذلك للأسباب التالية:</w:t>
            </w:r>
          </w:p>
        </w:tc>
      </w:tr>
    </w:tbl>
    <w:p w14:paraId="2A9C3DD8" w14:textId="77777777" w:rsidR="00DC31C9" w:rsidRPr="00DC31C9" w:rsidRDefault="00DC31C9" w:rsidP="00DC31C9">
      <w:pPr>
        <w:tabs>
          <w:tab w:val="center" w:pos="2380"/>
          <w:tab w:val="center" w:pos="6710"/>
        </w:tabs>
        <w:spacing w:after="95" w:line="276" w:lineRule="auto"/>
        <w:ind w:left="830"/>
        <w:rPr>
          <w:rFonts w:ascii="Calibri" w:eastAsia="Calibri" w:hAnsi="Calibri" w:cs="Times New Roman"/>
          <w:noProof w:val="0"/>
          <w:color w:val="000000"/>
          <w:sz w:val="24"/>
          <w:szCs w:val="24"/>
          <w:highlight w:val="yellow"/>
          <w:rtl/>
          <w:lang w:eastAsia="en-US"/>
        </w:rPr>
      </w:pPr>
    </w:p>
    <w:p w14:paraId="46FD620F" w14:textId="7AC4AD8E" w:rsidR="00DC31C9" w:rsidRPr="00724835" w:rsidRDefault="00DC31C9" w:rsidP="00724835">
      <w:pPr>
        <w:rPr>
          <w:rFonts w:ascii="Hacen Saudi Arabia" w:hAnsi="Hacen Saudi Arabia" w:cs="PT Bold Heading"/>
          <w:sz w:val="28"/>
          <w:szCs w:val="24"/>
          <w:lang w:bidi="ar-EG"/>
        </w:rPr>
      </w:pP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-7358617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F45C85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بناء على طلب المبتعث</w:t>
      </w:r>
      <w:r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/ </w:t>
      </w:r>
      <w:proofErr w:type="spellStart"/>
      <w:r w:rsidR="00A06038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المبتعث</w:t>
      </w:r>
      <w:r w:rsidR="00A06038">
        <w:rPr>
          <w:rFonts w:ascii="Calibri" w:eastAsia="Calibri" w:hAnsi="Calibri" w:cs="Times New Roman" w:hint="cs"/>
          <w:noProof w:val="0"/>
          <w:color w:val="000000"/>
          <w:sz w:val="24"/>
          <w:szCs w:val="24"/>
          <w:rtl/>
          <w:lang w:eastAsia="en-US"/>
        </w:rPr>
        <w:t>ه</w:t>
      </w:r>
      <w:proofErr w:type="spellEnd"/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   </w:t>
      </w:r>
      <w:r w:rsidR="00801E4B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9273899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801E4B">
        <w:rPr>
          <w:rFonts w:asciiTheme="minorHAnsi" w:hAnsiTheme="minorHAnsi" w:cs="Calibri" w:hint="cs"/>
          <w:noProof w:val="0"/>
          <w:color w:val="000000"/>
          <w:sz w:val="32"/>
          <w:szCs w:val="32"/>
          <w:rtl/>
          <w:lang w:eastAsia="en-US"/>
        </w:rPr>
        <w:t xml:space="preserve"> </w:t>
      </w: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لعدم القدرة على مواصلة الدراسة</w:t>
      </w:r>
      <w:r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. </w:t>
      </w:r>
    </w:p>
    <w:p w14:paraId="751AF7C6" w14:textId="188DB533" w:rsidR="007C5EA8" w:rsidRPr="00A06038" w:rsidRDefault="00000000" w:rsidP="00A06038">
      <w:pPr>
        <w:rPr>
          <w:rFonts w:cs="Calibri"/>
          <w:noProof w:val="0"/>
          <w:color w:val="000000"/>
          <w:sz w:val="24"/>
          <w:szCs w:val="24"/>
          <w:lang w:eastAsia="en-US"/>
        </w:rPr>
      </w:pP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28593681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DC31C9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مخالفة الأنظمة أو التعليمات         </w:t>
      </w:r>
      <w:r w:rsidR="00DC31C9"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</w:t>
      </w:r>
      <w:r w:rsidR="00801E4B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</w:t>
      </w:r>
      <w:r w:rsidR="00DC31C9"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5404039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801E4B">
        <w:rPr>
          <w:rFonts w:asciiTheme="minorHAnsi" w:hAnsiTheme="minorHAnsi" w:cs="Calibri" w:hint="cs"/>
          <w:noProof w:val="0"/>
          <w:color w:val="000000"/>
          <w:sz w:val="32"/>
          <w:szCs w:val="32"/>
          <w:rtl/>
          <w:lang w:eastAsia="en-US"/>
        </w:rPr>
        <w:t xml:space="preserve"> </w:t>
      </w:r>
      <w:r w:rsidR="00DC31C9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ثبوت التوقف عن الدراسة دون عذر مقبول</w:t>
      </w:r>
      <w:r w:rsidR="00DC31C9"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 </w:t>
      </w:r>
    </w:p>
    <w:p w14:paraId="363DFC2C" w14:textId="2A835B8B" w:rsidR="00DC31C9" w:rsidRPr="00DC31C9" w:rsidRDefault="00000000" w:rsidP="007C5EA8">
      <w:pPr>
        <w:spacing w:after="85" w:line="276" w:lineRule="auto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417218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C5EA8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7C5EA8"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DC31C9"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انتهاء فترة دراسة اللغة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  <w:r w:rsidR="007C5EA8">
        <w:rPr>
          <w:rFonts w:ascii="Calibri" w:eastAsia="Calibri" w:hAnsi="Calibri" w:cs="Calibri" w:hint="cs"/>
          <w:noProof w:val="0"/>
          <w:color w:val="000000"/>
          <w:sz w:val="22"/>
          <w:szCs w:val="22"/>
          <w:rtl/>
          <w:lang w:eastAsia="en-US"/>
        </w:rPr>
        <w:t xml:space="preserve">                                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-15299474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C5EA8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7C5EA8">
        <w:rPr>
          <w:rFonts w:ascii="Calibri" w:eastAsia="Calibri" w:hAnsi="Calibri" w:cs="Calibri" w:hint="cs"/>
          <w:noProof w:val="0"/>
          <w:color w:val="000000"/>
          <w:sz w:val="22"/>
          <w:szCs w:val="22"/>
          <w:rtl/>
          <w:lang w:eastAsia="en-US"/>
        </w:rPr>
        <w:t xml:space="preserve">   </w:t>
      </w:r>
      <w:r w:rsidR="00DC31C9"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لعدم حصوله على المؤهل المطلوب في المدة المحددة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</w:p>
    <w:tbl>
      <w:tblPr>
        <w:bidiVisual/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2"/>
        <w:gridCol w:w="2160"/>
        <w:gridCol w:w="2878"/>
      </w:tblGrid>
      <w:tr w:rsidR="00F632B3" w14:paraId="52F4836A" w14:textId="6FF943B9" w:rsidTr="00F632B3">
        <w:trPr>
          <w:trHeight w:val="680"/>
        </w:trPr>
        <w:tc>
          <w:tcPr>
            <w:tcW w:w="4792" w:type="dxa"/>
          </w:tcPr>
          <w:p w14:paraId="641892E8" w14:textId="1B614598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وذلك بموجب القرار الإداري رقم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2160" w:type="dxa"/>
          </w:tcPr>
          <w:p w14:paraId="616C074F" w14:textId="25C52257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>وتاريخ</w:t>
            </w:r>
            <w:r>
              <w:rPr>
                <w:rFonts w:ascii="Calibri" w:eastAsia="Calibri" w:hAnsi="Calibri" w:cs="Times New Roman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878" w:type="dxa"/>
          </w:tcPr>
          <w:p w14:paraId="48A8119C" w14:textId="36A6F9DF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  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>/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/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lang w:eastAsia="en-US"/>
              </w:rPr>
              <w:t>14</w:t>
            </w: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هـ 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</w:p>
        </w:tc>
      </w:tr>
    </w:tbl>
    <w:p w14:paraId="445D6425" w14:textId="72303387" w:rsidR="00A06038" w:rsidRDefault="00A06038" w:rsidP="00F632B3">
      <w:pPr>
        <w:spacing w:line="276" w:lineRule="auto"/>
        <w:rPr>
          <w:rFonts w:asciiTheme="minorBidi" w:eastAsia="Calibri" w:hAnsiTheme="minorBidi" w:cstheme="minorBidi"/>
          <w:b/>
          <w:bCs/>
          <w:noProof w:val="0"/>
          <w:color w:val="FFFFFF" w:themeColor="background1"/>
          <w:sz w:val="24"/>
          <w:szCs w:val="24"/>
          <w:highlight w:val="darkCyan"/>
          <w:u w:val="single" w:color="000000"/>
          <w:rtl/>
          <w:lang w:eastAsia="en-US"/>
        </w:rPr>
      </w:pPr>
    </w:p>
    <w:p w14:paraId="083C627A" w14:textId="038C44B4" w:rsidR="00A06038" w:rsidRDefault="00A06038" w:rsidP="00F632B3">
      <w:pPr>
        <w:spacing w:line="276" w:lineRule="auto"/>
        <w:rPr>
          <w:rFonts w:asciiTheme="minorBidi" w:eastAsia="Calibri" w:hAnsiTheme="minorBidi" w:cstheme="minorBidi"/>
          <w:b/>
          <w:bCs/>
          <w:noProof w:val="0"/>
          <w:color w:val="FFFFFF" w:themeColor="background1"/>
          <w:sz w:val="24"/>
          <w:szCs w:val="24"/>
          <w:highlight w:val="darkCyan"/>
          <w:u w:val="single" w:color="000000"/>
          <w:rtl/>
          <w:lang w:eastAsia="en-US"/>
        </w:rPr>
      </w:pPr>
    </w:p>
    <w:p w14:paraId="37347134" w14:textId="77777777" w:rsidR="00A06038" w:rsidRPr="00A06038" w:rsidRDefault="00A06038" w:rsidP="00F632B3">
      <w:pPr>
        <w:spacing w:line="276" w:lineRule="auto"/>
        <w:rPr>
          <w:rFonts w:asciiTheme="minorBidi" w:eastAsia="Calibri" w:hAnsiTheme="minorBidi" w:cstheme="minorBidi"/>
          <w:b/>
          <w:bCs/>
          <w:noProof w:val="0"/>
          <w:color w:val="FFFFFF" w:themeColor="background1"/>
          <w:sz w:val="24"/>
          <w:szCs w:val="24"/>
          <w:highlight w:val="darkCyan"/>
          <w:u w:val="single" w:color="000000"/>
          <w:rtl/>
          <w:lang w:eastAsia="en-US"/>
        </w:rPr>
      </w:pPr>
    </w:p>
    <w:p w14:paraId="2B8032CA" w14:textId="4D0FEDCA" w:rsidR="00DC31C9" w:rsidRPr="00DC31C9" w:rsidRDefault="00DC31C9" w:rsidP="00F632B3">
      <w:pPr>
        <w:spacing w:line="276" w:lineRule="auto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u w:val="single" w:color="000000"/>
          <w:rtl/>
          <w:lang w:eastAsia="en-US"/>
        </w:rPr>
        <w:t>ثانياً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u w:val="single" w:color="000000"/>
          <w:rtl/>
          <w:lang w:eastAsia="en-US"/>
        </w:rPr>
        <w:t xml:space="preserve">/ </w:t>
      </w: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u w:val="single" w:color="000000"/>
          <w:rtl/>
          <w:lang w:eastAsia="en-US"/>
        </w:rPr>
        <w:t>معلومات عن البعثة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70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32"/>
        <w:gridCol w:w="2382"/>
        <w:gridCol w:w="273"/>
        <w:gridCol w:w="1073"/>
        <w:gridCol w:w="1957"/>
        <w:gridCol w:w="2068"/>
        <w:gridCol w:w="2916"/>
      </w:tblGrid>
      <w:tr w:rsidR="00DC31C9" w:rsidRPr="00DC31C9" w14:paraId="77588AD4" w14:textId="77777777" w:rsidTr="00132687">
        <w:trPr>
          <w:trHeight w:val="409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933DD" w14:textId="77777777" w:rsidR="00DC31C9" w:rsidRPr="00DC31C9" w:rsidRDefault="00DC31C9" w:rsidP="007C7CF5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lastRenderedPageBreak/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77B7A63C" w14:textId="77777777" w:rsidR="00DC31C9" w:rsidRPr="00A06038" w:rsidRDefault="00DC31C9" w:rsidP="00A06038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sz w:val="18"/>
                <w:szCs w:val="18"/>
                <w:lang w:eastAsia="en-US"/>
              </w:rPr>
            </w:pPr>
            <w:r w:rsidRPr="00A06038">
              <w:rPr>
                <w:rFonts w:eastAsia="Calibri" w:cs="Times New Roman"/>
                <w:noProof w:val="0"/>
                <w:color w:val="000000"/>
                <w:sz w:val="18"/>
                <w:szCs w:val="18"/>
                <w:u w:val="single" w:color="000000"/>
                <w:rtl/>
                <w:lang w:eastAsia="en-US"/>
              </w:rPr>
              <w:t>(يمكن اختيار أكثر من درجة</w:t>
            </w:r>
            <w:r w:rsidRPr="00A06038">
              <w:rPr>
                <w:rFonts w:eastAsia="Calibri" w:cs="Times New Roman"/>
                <w:noProof w:val="0"/>
                <w:color w:val="000000"/>
                <w:sz w:val="18"/>
                <w:szCs w:val="18"/>
                <w:u w:val="single" w:color="000000"/>
                <w:lang w:eastAsia="en-US"/>
              </w:rPr>
              <w:t xml:space="preserve"> </w:t>
            </w:r>
            <w:r w:rsidRPr="00A06038">
              <w:rPr>
                <w:rFonts w:eastAsia="Calibri" w:cs="Times New Roman" w:hint="cs"/>
                <w:noProof w:val="0"/>
                <w:color w:val="000000"/>
                <w:sz w:val="18"/>
                <w:szCs w:val="18"/>
                <w:u w:val="single" w:color="000000"/>
                <w:rtl/>
                <w:lang w:eastAsia="en-US"/>
              </w:rPr>
              <w:t>حسب القبول</w:t>
            </w:r>
            <w:r w:rsidRPr="00A06038">
              <w:rPr>
                <w:rFonts w:eastAsia="Calibri" w:cs="Times New Roman"/>
                <w:noProof w:val="0"/>
                <w:color w:val="000000"/>
                <w:sz w:val="18"/>
                <w:szCs w:val="18"/>
                <w:u w:val="single" w:color="000000"/>
                <w:rtl/>
                <w:lang w:eastAsia="en-US"/>
              </w:rPr>
              <w:t>)</w:t>
            </w:r>
          </w:p>
        </w:tc>
        <w:tc>
          <w:tcPr>
            <w:tcW w:w="5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13CDD" w14:textId="37E1A10A" w:rsidR="00DC31C9" w:rsidRPr="00DC31C9" w:rsidRDefault="00000000" w:rsidP="007C7CF5">
            <w:pPr>
              <w:spacing w:line="276" w:lineRule="auto"/>
              <w:ind w:left="-23" w:right="70"/>
              <w:rPr>
                <w:rFonts w:eastAsia="Calibri" w:cs="Calibri"/>
                <w:noProof w:val="0"/>
                <w:color w:val="000000"/>
                <w:lang w:eastAsia="en-US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-1665623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B08BF"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CB08BF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اللغة</w:t>
            </w:r>
            <w:r w:rsidR="004E4761" w:rsidRPr="00CB08BF">
              <w:rPr>
                <w:rFonts w:ascii="Hacen Saudi Arabia" w:hAnsi="Hacen Saudi Arabia" w:cs="PT Bold Heading"/>
                <w:sz w:val="26"/>
                <w:rtl/>
                <w:lang w:bidi="ar-EG"/>
              </w:rPr>
              <w:t xml:space="preserve"> </w:t>
            </w:r>
            <w:r w:rsidR="00CB08BF"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935321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B08BF"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CB08BF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الماجستير </w:t>
            </w:r>
            <w:r w:rsidR="00CB08BF"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1973941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B08BF"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CB08BF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الدكتوراه </w:t>
            </w:r>
            <w:r w:rsidR="00CB08BF"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-1476900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B08BF"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CB08BF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الزمالة</w:t>
            </w:r>
            <w:r w:rsidR="004E4761" w:rsidRPr="00CB08BF">
              <w:rPr>
                <w:rFonts w:ascii="Hacen Saudi Arabia" w:hAnsi="Hacen Saudi Arabia" w:cs="PT Bold Heading"/>
                <w:sz w:val="26"/>
                <w:rtl/>
                <w:lang w:bidi="ar-EG"/>
              </w:rPr>
              <w:t xml:space="preserve"> </w:t>
            </w:r>
            <w:r w:rsidR="00CB08BF"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1682079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B08BF"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أخرى</w:t>
            </w:r>
            <w:r w:rsidR="00DC31C9" w:rsidRPr="00DC31C9">
              <w:rPr>
                <w:rFonts w:eastAsia="Calibri" w:cs="Calibri"/>
                <w:noProof w:val="0"/>
                <w:color w:val="999999"/>
                <w:sz w:val="12"/>
                <w:szCs w:val="12"/>
                <w:rtl/>
                <w:lang w:eastAsia="en-US"/>
              </w:rPr>
              <w:t>.....................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238C7DF" w14:textId="60FBF221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الدرجة المطلوب الحصول عليها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:</w:t>
            </w:r>
          </w:p>
        </w:tc>
      </w:tr>
      <w:tr w:rsidR="00DC31C9" w:rsidRPr="00DC31C9" w14:paraId="14B2074D" w14:textId="77777777" w:rsidTr="00132687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2D889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5C9BA71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العام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23D25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BF081D8" w14:textId="77777777" w:rsidR="00DC31C9" w:rsidRPr="00DC31C9" w:rsidRDefault="00DC31C9" w:rsidP="007C7CF5">
            <w:pPr>
              <w:spacing w:line="276" w:lineRule="auto"/>
              <w:ind w:left="88" w:right="44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العام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75E1B381" w14:textId="77777777" w:rsidTr="00132687">
        <w:trPr>
          <w:trHeight w:val="409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EC18F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2E44158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الدقيق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C83A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rtl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E2D2B45" w14:textId="77777777" w:rsidR="00DC31C9" w:rsidRPr="00DC31C9" w:rsidRDefault="00DC31C9" w:rsidP="007C7CF5">
            <w:pPr>
              <w:spacing w:line="276" w:lineRule="auto"/>
              <w:ind w:left="88" w:right="29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الدقيق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4DF85B35" w14:textId="77777777" w:rsidTr="00132687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059F7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E784D8A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اسم الجامعة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3AE3A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77FD418" w14:textId="77777777" w:rsidR="00DC31C9" w:rsidRPr="00DC31C9" w:rsidRDefault="00DC31C9" w:rsidP="007C7CF5">
            <w:pPr>
              <w:spacing w:line="276" w:lineRule="auto"/>
              <w:ind w:left="88" w:right="642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اسم الجامعة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DD76D8B" w14:textId="77777777" w:rsidTr="00132687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FECD3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2BD3C10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5EA62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DED90C3" w14:textId="77777777" w:rsidR="00DC31C9" w:rsidRPr="00DC31C9" w:rsidRDefault="00DC31C9" w:rsidP="007C7CF5">
            <w:pPr>
              <w:spacing w:line="276" w:lineRule="auto"/>
              <w:ind w:left="8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C1D8666" w14:textId="77777777" w:rsidTr="00132687">
        <w:trPr>
          <w:trHeight w:val="410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C22" w14:textId="77777777" w:rsidR="00DC31C9" w:rsidRPr="00DC31C9" w:rsidRDefault="00DC31C9" w:rsidP="007C7CF5">
            <w:pPr>
              <w:spacing w:line="276" w:lineRule="auto"/>
              <w:ind w:left="-23" w:right="17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37F77A3" w14:textId="597BC242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هل الجامعة موصى بها في وزارة التعليم العالي في الدرجة و التخصص</w:t>
            </w: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مع إرفاق ما</w:t>
            </w:r>
            <w:r w:rsidR="00A06038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</w:t>
            </w: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>يثبت ذلك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2D5B59" w:rsidRPr="00DC31C9" w14:paraId="4719DEFC" w14:textId="77777777" w:rsidTr="00132687">
        <w:trPr>
          <w:trHeight w:val="410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F46" w14:textId="77777777" w:rsidR="002D5B59" w:rsidRPr="00DC31C9" w:rsidRDefault="002D5B59" w:rsidP="007C7CF5">
            <w:pPr>
              <w:spacing w:line="276" w:lineRule="auto"/>
              <w:ind w:left="-23" w:right="179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5B7CC00" w14:textId="18DC8F9A" w:rsidR="002D5B59" w:rsidRPr="00DC31C9" w:rsidRDefault="002D5B59" w:rsidP="007C7CF5">
            <w:pPr>
              <w:spacing w:line="276" w:lineRule="auto"/>
              <w:ind w:left="88" w:right="263"/>
              <w:rPr>
                <w:rFonts w:eastAsia="Calibri" w:cs="Times New Roman"/>
                <w:noProof w:val="0"/>
                <w:color w:val="000000"/>
                <w:lang w:eastAsia="en-US"/>
              </w:rPr>
            </w:pPr>
            <w:r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تصنيف الجامعة بناء على التصنيفات العالمية المشهورة مثل </w:t>
            </w:r>
            <w:r>
              <w:rPr>
                <w:rFonts w:eastAsia="Calibri" w:cs="Times New Roman"/>
                <w:noProof w:val="0"/>
                <w:color w:val="000000"/>
                <w:lang w:eastAsia="en-US"/>
              </w:rPr>
              <w:t>QS</w:t>
            </w:r>
            <w:r w:rsidR="00812AF6">
              <w:rPr>
                <w:rFonts w:eastAsia="Calibri" w:cs="Times New Roman"/>
                <w:noProof w:val="0"/>
                <w:color w:val="000000"/>
                <w:lang w:eastAsia="en-US"/>
              </w:rPr>
              <w:t xml:space="preserve">- SHANGHAI - TIMES  </w:t>
            </w:r>
          </w:p>
        </w:tc>
      </w:tr>
      <w:tr w:rsidR="00DC31C9" w:rsidRPr="00DC31C9" w14:paraId="1925366F" w14:textId="77777777" w:rsidTr="00132687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9DD41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C69FD8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FE1B5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CF2C96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E32C3F0" w14:textId="77777777" w:rsidTr="00132687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5F4C6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0AC2F7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المدينة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5B268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7BA393E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المدينة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B61886D" w14:textId="77777777" w:rsidTr="00132687">
        <w:trPr>
          <w:trHeight w:val="409"/>
        </w:trPr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37B72" w14:textId="77777777" w:rsidR="00DC31C9" w:rsidRPr="00DC31C9" w:rsidRDefault="007C7CF5" w:rsidP="007C7CF5">
            <w:pPr>
              <w:spacing w:line="276" w:lineRule="auto"/>
              <w:ind w:left="-23" w:right="210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 </w:t>
            </w:r>
            <w:proofErr w:type="gramStart"/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(  </w:t>
            </w:r>
            <w:proofErr w:type="gramEnd"/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) </w:t>
            </w:r>
            <w:r w:rsidR="00DC31C9" w:rsidRPr="00DC31C9">
              <w:rPr>
                <w:rFonts w:ascii="Arial" w:eastAsia="Calibri" w:hAnsi="Arial" w:hint="cs"/>
                <w:noProof w:val="0"/>
                <w:color w:val="000000"/>
                <w:rtl/>
                <w:lang w:eastAsia="en-US"/>
              </w:rPr>
              <w:t>نهائي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                     </w:t>
            </w:r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   ) مشروط بـ</w:t>
            </w:r>
            <w:r w:rsidR="00DC31C9" w:rsidRPr="00DC31C9">
              <w:rPr>
                <w:rFonts w:eastAsia="Calibri" w:cs="Calibri"/>
                <w:noProof w:val="0"/>
                <w:color w:val="999999"/>
                <w:sz w:val="12"/>
                <w:szCs w:val="12"/>
                <w:rtl/>
                <w:lang w:eastAsia="en-US"/>
              </w:rPr>
              <w:t>..............................................................................................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0F3932A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ascii="Arial" w:eastAsia="Calibri" w:hAnsi="Arial" w:hint="cs"/>
                <w:noProof w:val="0"/>
                <w:color w:val="000000"/>
                <w:rtl/>
                <w:lang w:eastAsia="en-US"/>
              </w:rPr>
              <w:t>نو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 القبول الحاصل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 عليه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:-       </w:t>
            </w:r>
          </w:p>
        </w:tc>
      </w:tr>
      <w:tr w:rsidR="00DC31C9" w:rsidRPr="00DC31C9" w14:paraId="6D2C8506" w14:textId="77777777" w:rsidTr="00132687">
        <w:trPr>
          <w:trHeight w:val="409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B9317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206BCDC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مدة الدراسة حسب القبول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7882627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لغة الدراسة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32AF2919" w14:textId="77777777" w:rsidTr="00132687">
        <w:trPr>
          <w:trHeight w:val="410"/>
        </w:trPr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835BB" w14:textId="77777777" w:rsidR="00DC31C9" w:rsidRPr="00DC31C9" w:rsidRDefault="00DC31C9" w:rsidP="007C7CF5">
            <w:pPr>
              <w:spacing w:line="276" w:lineRule="auto"/>
              <w:ind w:left="-23" w:right="177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0323F31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موعد بدء الدراسة حسب القبول بالتاريخ الميلادي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3464A28" w14:textId="77777777" w:rsidTr="00132687">
        <w:trPr>
          <w:trHeight w:val="411"/>
        </w:trPr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865F3" w14:textId="77777777" w:rsidR="00DC31C9" w:rsidRPr="00DC31C9" w:rsidRDefault="00DC31C9" w:rsidP="007C7CF5">
            <w:pPr>
              <w:spacing w:line="276" w:lineRule="auto"/>
              <w:ind w:left="-23" w:right="177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6FBC1CB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موعد بدء الدراسة حسب القبول بالتاريخ الهجري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</w:tbl>
    <w:p w14:paraId="4A97D053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Times New Roman"/>
          <w:noProof w:val="0"/>
          <w:color w:val="000000"/>
          <w:sz w:val="22"/>
          <w:szCs w:val="22"/>
          <w:u w:val="single" w:color="000000"/>
          <w:rtl/>
          <w:lang w:eastAsia="en-US"/>
        </w:rPr>
      </w:pPr>
    </w:p>
    <w:p w14:paraId="3D1FDA4B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theme="minorBidi"/>
          <w:b/>
          <w:bCs/>
          <w:noProof w:val="0"/>
          <w:color w:val="000000"/>
          <w:sz w:val="22"/>
          <w:szCs w:val="22"/>
          <w:rtl/>
          <w:lang w:eastAsia="en-US" w:bidi="ar-EG"/>
        </w:rPr>
      </w:pPr>
      <w:r w:rsidRPr="00DC31C9"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ثالثا 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–  </w:t>
      </w:r>
      <w:r w:rsidRPr="00DC31C9"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>خاص بالكلية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683" w:type="dxa"/>
        <w:tblInd w:w="0" w:type="dxa"/>
        <w:tblCellMar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905"/>
        <w:gridCol w:w="1145"/>
        <w:gridCol w:w="1128"/>
        <w:gridCol w:w="1135"/>
        <w:gridCol w:w="5046"/>
      </w:tblGrid>
      <w:tr w:rsidR="00DC31C9" w:rsidRPr="00DC31C9" w14:paraId="222C58C8" w14:textId="77777777" w:rsidTr="00132687">
        <w:trPr>
          <w:trHeight w:val="409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6366E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2E2DE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62E60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14DD68C" w14:textId="6E3946D6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العلمي الذي تم إقرار</w:t>
            </w:r>
            <w:r w:rsidR="00A11D73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>ه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من قبل مجلس القسم </w:t>
            </w:r>
          </w:p>
        </w:tc>
      </w:tr>
      <w:tr w:rsidR="00DC31C9" w:rsidRPr="00DC31C9" w14:paraId="30596BAC" w14:textId="77777777" w:rsidTr="00132687">
        <w:trPr>
          <w:trHeight w:val="41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6B2AC" w14:textId="77777777" w:rsidR="00DC31C9" w:rsidRPr="00DC31C9" w:rsidRDefault="00DC31C9" w:rsidP="0024762F">
            <w:pPr>
              <w:spacing w:line="276" w:lineRule="auto"/>
              <w:ind w:left="-23" w:right="7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B113070" w14:textId="77777777" w:rsidR="00DC31C9" w:rsidRPr="00DC31C9" w:rsidRDefault="00DC31C9" w:rsidP="0024762F">
            <w:pPr>
              <w:spacing w:line="276" w:lineRule="auto"/>
              <w:ind w:left="-23" w:right="11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المعيدين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C0082" w14:textId="77777777" w:rsidR="00DC31C9" w:rsidRPr="00DC31C9" w:rsidRDefault="00DC31C9" w:rsidP="0024762F">
            <w:pPr>
              <w:spacing w:line="276" w:lineRule="auto"/>
              <w:ind w:left="-23" w:right="7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92C45D2" w14:textId="77777777" w:rsidR="00DC31C9" w:rsidRPr="00DC31C9" w:rsidRDefault="00DC31C9" w:rsidP="0024762F">
            <w:pPr>
              <w:spacing w:line="276" w:lineRule="auto"/>
              <w:ind w:left="-23" w:right="12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المحاضرين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F492B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826B778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عدد أعضاء هيئة التدريس السعوديين في القسم </w:t>
            </w:r>
          </w:p>
        </w:tc>
      </w:tr>
      <w:tr w:rsidR="00DC31C9" w:rsidRPr="00DC31C9" w14:paraId="3C9B4BBD" w14:textId="77777777" w:rsidTr="00132687">
        <w:trPr>
          <w:trHeight w:val="410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7BF3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40AA6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92F0A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23E56F8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عدد أعضاء هيئة التدريس غير السعوديين في القسم </w:t>
            </w:r>
          </w:p>
        </w:tc>
      </w:tr>
      <w:tr w:rsidR="00DC31C9" w:rsidRPr="00DC31C9" w14:paraId="3DC0A6E2" w14:textId="77777777" w:rsidTr="00132687">
        <w:trPr>
          <w:trHeight w:val="410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5728B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81304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FE5619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239C829" w14:textId="77777777" w:rsidR="00DC31C9" w:rsidRPr="00DC31C9" w:rsidRDefault="00DC31C9" w:rsidP="0024762F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المبتعثين خارجياً لدراسة التخصص الدقيق للمرشح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3C2A69C" w14:textId="77777777" w:rsidTr="00132687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0BB6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11643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FFDAD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073C111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المبتعثين داخلياً لدراسة التخصص الدقيق للمرشح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0EDB6A9" w14:textId="77777777" w:rsidTr="00132687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E64D7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F98D1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C68EED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A65DD76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عدد المقررات للتخصص الدقيق في القسم </w:t>
            </w:r>
          </w:p>
        </w:tc>
      </w:tr>
      <w:tr w:rsidR="00DC31C9" w:rsidRPr="00DC31C9" w14:paraId="6559AC7E" w14:textId="77777777" w:rsidTr="00132687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2D1C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08275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9A2EF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22CA242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>عدد الاحتياج في التخصص الدقيق ( سعودي)</w:t>
            </w:r>
          </w:p>
        </w:tc>
      </w:tr>
    </w:tbl>
    <w:p w14:paraId="3C3B5AE7" w14:textId="77777777" w:rsidR="00DC31C9" w:rsidRPr="00A06038" w:rsidRDefault="00DC31C9" w:rsidP="00DC31C9">
      <w:pPr>
        <w:spacing w:line="276" w:lineRule="auto"/>
        <w:ind w:left="-23" w:hanging="10"/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</w:pPr>
      <w:r w:rsidRPr="00A06038"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رابعاً – توصية مجلس </w:t>
      </w:r>
      <w:r w:rsidRPr="00A06038">
        <w:rPr>
          <w:rFonts w:ascii="Calibri" w:eastAsia="Calibri" w:hAnsi="Calibri" w:cs="Times New Roman" w:hint="cs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القسم: </w:t>
      </w:r>
    </w:p>
    <w:tbl>
      <w:tblPr>
        <w:tblStyle w:val="TableGrid2"/>
        <w:tblW w:w="10682" w:type="dxa"/>
        <w:tblInd w:w="-526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1952"/>
        <w:gridCol w:w="1265"/>
        <w:gridCol w:w="1805"/>
        <w:gridCol w:w="884"/>
        <w:gridCol w:w="2498"/>
        <w:gridCol w:w="2278"/>
      </w:tblGrid>
      <w:tr w:rsidR="00DC31C9" w:rsidRPr="00DC31C9" w14:paraId="1E4C5712" w14:textId="77777777" w:rsidTr="00132687">
        <w:trPr>
          <w:trHeight w:val="7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B36C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B11F2A5" w14:textId="77777777" w:rsidR="00DC31C9" w:rsidRPr="00DC31C9" w:rsidRDefault="00DC31C9" w:rsidP="00DC31C9">
            <w:pPr>
              <w:spacing w:line="276" w:lineRule="auto"/>
              <w:ind w:left="-23" w:right="15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رقم التوصية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6892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C191FAC" w14:textId="77777777" w:rsidR="00DC31C9" w:rsidRPr="00DC31C9" w:rsidRDefault="00DC31C9" w:rsidP="00DC31C9">
            <w:pPr>
              <w:spacing w:line="276" w:lineRule="auto"/>
              <w:ind w:left="-23" w:right="10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D648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E898F54" w14:textId="77777777" w:rsidR="00DC31C9" w:rsidRPr="00DC31C9" w:rsidRDefault="00DC31C9" w:rsidP="00DC31C9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جلسة مجلس القسم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19F658B9" w14:textId="77777777" w:rsidTr="00132687">
        <w:trPr>
          <w:trHeight w:val="18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500F0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7F1E841" w14:textId="77777777" w:rsidR="00DC31C9" w:rsidRPr="00DC31C9" w:rsidRDefault="00DC31C9" w:rsidP="00DC31C9">
            <w:pPr>
              <w:spacing w:line="276" w:lineRule="auto"/>
              <w:ind w:left="-23" w:right="15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رقم التوصية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7E333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A83F058" w14:textId="77777777" w:rsidR="00DC31C9" w:rsidRPr="00DC31C9" w:rsidRDefault="00DC31C9" w:rsidP="00DC31C9">
            <w:pPr>
              <w:spacing w:line="276" w:lineRule="auto"/>
              <w:ind w:left="-23" w:right="10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8517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E4AE313" w14:textId="77777777" w:rsidR="00DC31C9" w:rsidRPr="00DC31C9" w:rsidRDefault="00DC31C9" w:rsidP="00DC31C9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جلسة مجلس الكلية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65FF196" w14:textId="77777777" w:rsidTr="00132687">
        <w:trPr>
          <w:trHeight w:val="323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1AB67EC3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6629B23D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68A7BF3A" w14:textId="77777777" w:rsidR="00DC31C9" w:rsidRPr="00017628" w:rsidRDefault="00DC31C9" w:rsidP="00DC31C9">
            <w:pPr>
              <w:spacing w:line="276" w:lineRule="auto"/>
              <w:ind w:left="-23" w:right="184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(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نص التوصية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) </w:t>
            </w:r>
          </w:p>
        </w:tc>
      </w:tr>
      <w:tr w:rsidR="00DC31C9" w:rsidRPr="00DC31C9" w14:paraId="6FD32020" w14:textId="77777777" w:rsidTr="0024762F">
        <w:trPr>
          <w:trHeight w:val="378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AEF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1CA275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914317" w14:textId="77777777" w:rsidR="00DC31C9" w:rsidRPr="00DC31C9" w:rsidRDefault="00DC31C9" w:rsidP="00DC31C9">
            <w:pPr>
              <w:spacing w:line="276" w:lineRule="auto"/>
              <w:ind w:left="-23" w:right="7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  <w:p w14:paraId="3BC78200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sz w:val="2"/>
                <w:szCs w:val="2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</w:tr>
      <w:tr w:rsidR="00DC31C9" w:rsidRPr="00DC31C9" w14:paraId="6194B42F" w14:textId="77777777" w:rsidTr="00132687">
        <w:trPr>
          <w:trHeight w:val="2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5B9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DB9B1E7" w14:textId="77777777" w:rsidR="00DC31C9" w:rsidRPr="00DC31C9" w:rsidRDefault="00DC31C9" w:rsidP="00DC31C9">
            <w:pPr>
              <w:spacing w:line="276" w:lineRule="auto"/>
              <w:ind w:left="-23" w:right="55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و تاريخ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AB7CB" w14:textId="77777777" w:rsidR="00DC31C9" w:rsidRPr="00DC31C9" w:rsidRDefault="00DC31C9" w:rsidP="00DC31C9">
            <w:pPr>
              <w:spacing w:line="276" w:lineRule="auto"/>
              <w:ind w:left="-23" w:right="7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299CE87" w14:textId="77777777" w:rsidR="00DC31C9" w:rsidRPr="00DC31C9" w:rsidRDefault="00DC31C9" w:rsidP="00DC31C9">
            <w:pPr>
              <w:spacing w:line="276" w:lineRule="auto"/>
              <w:ind w:right="236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مصادقة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سعادة رئيس الجامعة</w:t>
            </w: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 بالموافقة رقم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</w:tbl>
    <w:p w14:paraId="20D15030" w14:textId="3B288A65" w:rsidR="00DC31C9" w:rsidRPr="00DC31C9" w:rsidRDefault="0005255E" w:rsidP="00DC31C9">
      <w:pPr>
        <w:spacing w:after="171" w:line="276" w:lineRule="auto"/>
        <w:ind w:left="-23"/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</w:pPr>
      <w:r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76D48" wp14:editId="2D6AFA4D">
                <wp:simplePos x="0" y="0"/>
                <wp:positionH relativeFrom="margin">
                  <wp:posOffset>2637014</wp:posOffset>
                </wp:positionH>
                <wp:positionV relativeFrom="paragraph">
                  <wp:posOffset>43956</wp:posOffset>
                </wp:positionV>
                <wp:extent cx="1817511" cy="876300"/>
                <wp:effectExtent l="0" t="0" r="0" b="0"/>
                <wp:wrapNone/>
                <wp:docPr id="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11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D902" w14:textId="3C7452D6" w:rsidR="0005255E" w:rsidRPr="00DC49AC" w:rsidRDefault="0005255E" w:rsidP="0005255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رئيس القسم </w:t>
                            </w:r>
                          </w:p>
                          <w:p w14:paraId="2C43CC36" w14:textId="77777777" w:rsidR="0005255E" w:rsidRPr="00DC49AC" w:rsidRDefault="0005255E" w:rsidP="0005255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3FFE0D15" w14:textId="77777777" w:rsidR="0005255E" w:rsidRPr="00DC49AC" w:rsidRDefault="0005255E" w:rsidP="000525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6D48" id="مربع نص 5" o:spid="_x0000_s1027" type="#_x0000_t202" style="position:absolute;left:0;text-align:left;margin-left:207.65pt;margin-top:3.45pt;width:143.1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" fillcolor="window" stroked="f" strokeweight=".5pt">
                <v:textbox>
                  <w:txbxContent>
                    <w:p w14:paraId="045AD902" w14:textId="3C7452D6" w:rsidR="0005255E" w:rsidRPr="00DC49AC" w:rsidRDefault="0005255E" w:rsidP="0005255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رئيس القسم </w:t>
                      </w:r>
                    </w:p>
                    <w:p w14:paraId="2C43CC36" w14:textId="77777777" w:rsidR="0005255E" w:rsidRPr="00DC49AC" w:rsidRDefault="0005255E" w:rsidP="0005255E">
                      <w:pPr>
                        <w:rPr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14:paraId="3FFE0D15" w14:textId="77777777" w:rsidR="0005255E" w:rsidRPr="00DC49AC" w:rsidRDefault="0005255E" w:rsidP="0005255E">
                      <w:pPr>
                        <w:rPr>
                          <w:b/>
                          <w:bCs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16"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525C" wp14:editId="73789CA5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17511" cy="876300"/>
                <wp:effectExtent l="0" t="0" r="0" b="0"/>
                <wp:wrapNone/>
                <wp:docPr id="2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11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02FD6" w14:textId="77777777" w:rsidR="00DC31C9" w:rsidRPr="00DC49AC" w:rsidRDefault="00DC31C9" w:rsidP="00DC31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</w:p>
                          <w:p w14:paraId="23E7D958" w14:textId="77777777" w:rsidR="00DC31C9" w:rsidRPr="00DC49AC" w:rsidRDefault="00DC31C9" w:rsidP="00DC31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1089CC14" w14:textId="77777777" w:rsidR="00DC31C9" w:rsidRPr="00DC49AC" w:rsidRDefault="00DC31C9" w:rsidP="00DC31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525C" id="_x0000_s1028" type="#_x0000_t202" style="position:absolute;left:0;text-align:left;margin-left:0;margin-top:2.85pt;width:143.1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" fillcolor="window" stroked="f" strokeweight=".5pt">
                <v:textbox>
                  <w:txbxContent>
                    <w:p w14:paraId="0D702FD6" w14:textId="77777777" w:rsidR="00DC31C9" w:rsidRPr="00DC49AC" w:rsidRDefault="00DC31C9" w:rsidP="00DC31C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عميد الكلية</w:t>
                      </w:r>
                    </w:p>
                    <w:p w14:paraId="23E7D958" w14:textId="77777777" w:rsidR="00DC31C9" w:rsidRPr="00DC49AC" w:rsidRDefault="00DC31C9" w:rsidP="00DC31C9">
                      <w:pPr>
                        <w:rPr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14:paraId="1089CC14" w14:textId="77777777" w:rsidR="00DC31C9" w:rsidRPr="00DC49AC" w:rsidRDefault="00DC31C9" w:rsidP="00DC31C9">
                      <w:pPr>
                        <w:rPr>
                          <w:b/>
                          <w:bCs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E71"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8160" wp14:editId="2E5A8B44">
                <wp:simplePos x="0" y="0"/>
                <wp:positionH relativeFrom="column">
                  <wp:posOffset>4667531</wp:posOffset>
                </wp:positionH>
                <wp:positionV relativeFrom="paragraph">
                  <wp:posOffset>27023</wp:posOffset>
                </wp:positionV>
                <wp:extent cx="1989667" cy="885825"/>
                <wp:effectExtent l="0" t="0" r="0" b="9525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67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EB10A" w14:textId="77777777" w:rsidR="00314E71" w:rsidRPr="00DC49AC" w:rsidRDefault="00314E71" w:rsidP="00314E7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المبتعث / المبتعثة</w:t>
                            </w:r>
                          </w:p>
                          <w:p w14:paraId="7F06FAF3" w14:textId="77777777" w:rsidR="00DC31C9" w:rsidRPr="00DC49AC" w:rsidRDefault="00DC31C9" w:rsidP="00DC31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49D62C72" w14:textId="77777777" w:rsidR="00DC31C9" w:rsidRPr="00DC49AC" w:rsidRDefault="00DC31C9" w:rsidP="00DC31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49AC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DC49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3873E81B" w14:textId="77777777" w:rsidR="00DC31C9" w:rsidRPr="00DC49AC" w:rsidRDefault="00DC31C9" w:rsidP="00DC31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8160" id="مربع نص 2" o:spid="_x0000_s1029" type="#_x0000_t202" style="position:absolute;left:0;text-align:left;margin-left:367.5pt;margin-top:2.15pt;width:156.6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" fillcolor="window" stroked="f" strokeweight=".5pt">
                <v:textbox>
                  <w:txbxContent>
                    <w:p w14:paraId="542EB10A" w14:textId="77777777" w:rsidR="00314E71" w:rsidRPr="00DC49AC" w:rsidRDefault="00314E71" w:rsidP="00314E71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/>
                          <w:b/>
                          <w:bCs/>
                          <w:rtl/>
                        </w:rPr>
                        <w:t>المبتعث / المبتعثة</w:t>
                      </w:r>
                    </w:p>
                    <w:p w14:paraId="7F06FAF3" w14:textId="77777777" w:rsidR="00DC31C9" w:rsidRPr="00DC49AC" w:rsidRDefault="00DC31C9" w:rsidP="00DC31C9">
                      <w:pPr>
                        <w:rPr>
                          <w:b/>
                          <w:bCs/>
                          <w:rtl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14:paraId="49D62C72" w14:textId="77777777" w:rsidR="00DC31C9" w:rsidRPr="00DC49AC" w:rsidRDefault="00DC31C9" w:rsidP="00DC31C9">
                      <w:pPr>
                        <w:rPr>
                          <w:b/>
                          <w:bCs/>
                        </w:rPr>
                      </w:pPr>
                      <w:r w:rsidRPr="00DC49AC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</w:t>
                      </w:r>
                      <w:r w:rsidRPr="00DC49AC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3873E81B" w14:textId="77777777" w:rsidR="00DC31C9" w:rsidRPr="00DC49AC" w:rsidRDefault="00DC31C9" w:rsidP="00DC31C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52C2B" w14:textId="186B3A2A" w:rsidR="00CB511E" w:rsidRPr="00135EE6" w:rsidRDefault="00DC31C9" w:rsidP="00135EE6">
      <w:pPr>
        <w:tabs>
          <w:tab w:val="left" w:pos="5957"/>
        </w:tabs>
        <w:spacing w:after="171" w:line="276" w:lineRule="auto"/>
        <w:ind w:left="-23"/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ab/>
      </w:r>
      <w:r w:rsidRPr="00DC31C9">
        <w:rPr>
          <w:rFonts w:ascii="Calibri" w:eastAsia="Calibri" w:hAnsi="Calibri" w:cs="Calibri"/>
          <w:noProof w:val="0"/>
          <w:color w:val="000000"/>
          <w:sz w:val="22"/>
          <w:szCs w:val="22"/>
          <w:rtl/>
          <w:lang w:eastAsia="en-US"/>
        </w:rPr>
        <w:tab/>
        <w:t xml:space="preserve"> 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sectPr w:rsidR="00CB511E" w:rsidRPr="00135EE6" w:rsidSect="00017628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4808" w14:textId="77777777" w:rsidR="00414762" w:rsidRDefault="00414762">
      <w:r>
        <w:separator/>
      </w:r>
    </w:p>
  </w:endnote>
  <w:endnote w:type="continuationSeparator" w:id="0">
    <w:p w14:paraId="78739F9B" w14:textId="77777777" w:rsidR="00414762" w:rsidRDefault="00414762">
      <w:r>
        <w:continuationSeparator/>
      </w:r>
    </w:p>
  </w:endnote>
  <w:endnote w:type="continuationNotice" w:id="1">
    <w:p w14:paraId="6436689E" w14:textId="77777777" w:rsidR="00414762" w:rsidRDefault="00414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90DB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7F522162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B458" w14:textId="0EB44300" w:rsidR="00ED25DE" w:rsidRDefault="00ED25DE" w:rsidP="00ED25DE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1D73"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1D73"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0F35F0C" w14:textId="77777777" w:rsidR="004710F9" w:rsidRPr="00ED25DE" w:rsidRDefault="004710F9" w:rsidP="00ED25DE">
    <w:pPr>
      <w:pStyle w:val="a7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7890" w14:textId="77777777" w:rsidR="00414762" w:rsidRDefault="00414762">
      <w:r>
        <w:separator/>
      </w:r>
    </w:p>
  </w:footnote>
  <w:footnote w:type="continuationSeparator" w:id="0">
    <w:p w14:paraId="2D25AF6F" w14:textId="77777777" w:rsidR="00414762" w:rsidRDefault="00414762">
      <w:r>
        <w:continuationSeparator/>
      </w:r>
    </w:p>
  </w:footnote>
  <w:footnote w:type="continuationNotice" w:id="1">
    <w:p w14:paraId="2B032F8B" w14:textId="77777777" w:rsidR="00414762" w:rsidRDefault="00414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1563" w14:textId="40B84769" w:rsidR="009228EC" w:rsidRDefault="00795443" w:rsidP="002F63E9">
    <w:pPr>
      <w:pStyle w:val="a9"/>
      <w:rPr>
        <w:rtl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E5D2539" wp14:editId="60DA8CB4">
              <wp:simplePos x="0" y="0"/>
              <wp:positionH relativeFrom="column">
                <wp:posOffset>1450975</wp:posOffset>
              </wp:positionH>
              <wp:positionV relativeFrom="paragraph">
                <wp:posOffset>-177165</wp:posOffset>
              </wp:positionV>
              <wp:extent cx="1098550" cy="1040765"/>
              <wp:effectExtent l="0" t="0" r="0" b="6985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15044" w14:textId="77777777" w:rsidR="00462A05" w:rsidRDefault="008D77D2" w:rsidP="00462A0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00CA5109" wp14:editId="6C9371A7">
                                <wp:extent cx="914400" cy="892175"/>
                                <wp:effectExtent l="0" t="0" r="0" b="3175"/>
                                <wp:docPr id="19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2539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0" type="#_x0000_t202" style="position:absolute;left:0;text-align:left;margin-left:114.25pt;margin-top:-13.9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3/sgIAALk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" filled="f" stroked="f">
              <v:textbox>
                <w:txbxContent>
                  <w:p w14:paraId="7BC15044" w14:textId="77777777" w:rsidR="00462A05" w:rsidRDefault="008D77D2" w:rsidP="00462A05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00CA5109" wp14:editId="6C9371A7">
                          <wp:extent cx="914400" cy="892175"/>
                          <wp:effectExtent l="0" t="0" r="0" b="3175"/>
                          <wp:docPr id="19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745DF556" wp14:editId="6B87E781">
              <wp:simplePos x="0" y="0"/>
              <wp:positionH relativeFrom="margin">
                <wp:posOffset>2564130</wp:posOffset>
              </wp:positionH>
              <wp:positionV relativeFrom="paragraph">
                <wp:posOffset>-152400</wp:posOffset>
              </wp:positionV>
              <wp:extent cx="1470660" cy="108966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108966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31012" r="-24758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347C04EC" w14:textId="77777777" w:rsidR="00795443" w:rsidRDefault="00795443" w:rsidP="007954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DF556" id="_x0000_s1031" type="#_x0000_t202" style="position:absolute;left:0;text-align:left;margin-left:201.9pt;margin-top:-12pt;width:115.8pt;height:85.8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" stroked="f" strokeweight=".5pt">
              <v:fill r:id="rId4" o:title="" recolor="t" rotate="t" type="frame"/>
              <v:textbox>
                <w:txbxContent>
                  <w:p w14:paraId="347C04EC" w14:textId="77777777" w:rsidR="00795443" w:rsidRDefault="00795443" w:rsidP="00795443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F63E9">
      <w:rPr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749B60B2" wp14:editId="23D28C84">
              <wp:simplePos x="0" y="0"/>
              <wp:positionH relativeFrom="margin">
                <wp:posOffset>-659130</wp:posOffset>
              </wp:positionH>
              <wp:positionV relativeFrom="paragraph">
                <wp:posOffset>-236220</wp:posOffset>
              </wp:positionV>
              <wp:extent cx="7517765" cy="1478915"/>
              <wp:effectExtent l="0" t="0" r="0" b="6985"/>
              <wp:wrapNone/>
              <wp:docPr id="4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4" cy="1478914"/>
                      </a:xfrm>
                    </wpg:grpSpPr>
                    <wps:wsp>
                      <wps:cNvPr id="6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62" name="Group 62"/>
                      <wpg:cNvGrpSpPr/>
                      <wpg:grpSpPr>
                        <a:xfrm>
                          <a:off x="0" y="0"/>
                          <a:ext cx="7517764" cy="1478914"/>
                          <a:chOff x="0" y="0"/>
                          <a:chExt cx="7517827" cy="1479359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4638102" y="297456"/>
                              <a:chExt cx="2879725" cy="1162440"/>
                            </a:xfrm>
                          </wpg:grpSpPr>
                          <wps:wsp>
                            <wps:cNvPr id="76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4198" y="297456"/>
                                <a:ext cx="1372881" cy="36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9735A" w14:textId="77777777" w:rsidR="002F63E9" w:rsidRDefault="00000000" w:rsidP="002F63E9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2C8E74B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وزارة التعليم" style="width:93.6pt;height:21.6pt;visibility:visible;mso-wrap-style:square">
                                        <v:imagedata r:id="rId5" o:title="وزارة التعليم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7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102" y="705080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D41DA" w14:textId="77777777" w:rsidR="002F63E9" w:rsidRDefault="002F63E9" w:rsidP="002F63E9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0E341EE4" w14:textId="77777777" w:rsidR="002F63E9" w:rsidRDefault="002F63E9" w:rsidP="002F63E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0473" y="947451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D8B88" w14:textId="77777777" w:rsidR="002F63E9" w:rsidRDefault="002F63E9" w:rsidP="002F63E9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66"/>
                          <wpg:cNvGrpSpPr/>
                          <wpg:grpSpPr>
                            <a:xfrm>
                              <a:off x="0" y="0"/>
                              <a:ext cx="6958644" cy="1479359"/>
                              <a:chOff x="0" y="0"/>
                              <a:chExt cx="6958644" cy="1479359"/>
                            </a:xfrm>
                          </wpg:grpSpPr>
                          <wps:wsp>
                            <wps:cNvPr id="68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35800" cy="36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26D16" w14:textId="77777777" w:rsidR="002F63E9" w:rsidRDefault="00000000" w:rsidP="002F63E9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701F6DF5">
                                      <v:shape id="_x0000_i1028" type="#_x0000_t75" style="width:130.2pt;height:21.6pt;visibility:visible;mso-wrap-style:square">
                                        <v:imagedata r:id="rId6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69" name="Group 69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22034"/>
                                <a:chExt cx="2291509" cy="1457325"/>
                              </a:xfrm>
                            </wpg:grpSpPr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0" y="22034"/>
                                  <a:ext cx="2291509" cy="1457325"/>
                                  <a:chOff x="0" y="22034"/>
                                  <a:chExt cx="2291509" cy="1457325"/>
                                </a:xfrm>
                              </wpg:grpSpPr>
                              <wps:wsp>
                                <wps:cNvPr id="73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2034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32D7CC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B8D9F9A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3309F67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 of Bisha</w:t>
                                      </w:r>
                                    </w:p>
                                    <w:p w14:paraId="3B5FFEB2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</w:p>
                                    <w:p w14:paraId="6CBAC90E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54C0087C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66125430" w14:textId="77777777" w:rsidR="002F63E9" w:rsidRDefault="002F63E9" w:rsidP="002F63E9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  <w:p w14:paraId="683498CA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517794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C7FEBB" w14:textId="77777777" w:rsidR="002F63E9" w:rsidRDefault="002F63E9" w:rsidP="002F63E9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7D8449BC" w14:textId="77777777" w:rsidR="002F63E9" w:rsidRDefault="002F63E9" w:rsidP="002F63E9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38131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3CCECC" w14:textId="77777777" w:rsidR="002F63E9" w:rsidRPr="00795443" w:rsidRDefault="002F63E9" w:rsidP="002F63E9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0ED6538F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48299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EEFF9" w14:textId="77777777" w:rsidR="002F63E9" w:rsidRDefault="002F63E9" w:rsidP="002F63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E9ECD" w14:textId="77777777" w:rsidR="002F63E9" w:rsidRDefault="002F63E9" w:rsidP="002F63E9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E2EE1FB" w14:textId="77777777" w:rsidR="002F63E9" w:rsidRDefault="002F63E9" w:rsidP="002F63E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B60B2" id="Group 41" o:spid="_x0000_s1032" style="position:absolute;left:0;text-align:left;margin-left:-51.9pt;margin-top:-18.6pt;width:591.95pt;height:116.45pt;z-index:251680256;mso-position-horizontal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3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" strokeweight="3pt">
                <v:shadow color="#4e6128" opacity=".5" offset="1pt"/>
              </v:shape>
              <v:group id="Group 62" o:spid="_x0000_s1034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group id="Group 63" o:spid="_x0000_s1035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Group 65" o:spid="_x0000_s1036" style="position:absolute;left:46381;top:2974;width:28797;height:11624" coordorigin="46381,297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Text Box 51" o:spid="_x0000_s1037" type="#_x0000_t202" style="position:absolute;left:53541;top:2974;width:13729;height:36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    <v:textbox style="mso-fit-shape-to-text:t">
                        <w:txbxContent>
                          <w:p w14:paraId="6849735A" w14:textId="77777777" w:rsidR="002F63E9" w:rsidRDefault="002B7D69" w:rsidP="002F63E9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2C8E74B1">
                                <v:shape id="_x0000_i1033" type="#_x0000_t75" alt="وزارة التعليم" style="width:93.6pt;height:21.6pt;visibility:visible;mso-wrap-style:square">
                                  <v:imagedata r:id="rId7" o:title="وزارة التعليم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Text Box 53" o:spid="_x0000_s1038" type="#_x0000_t202" style="position:absolute;left:46381;top:7050;width:287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<v:textbox>
                        <w:txbxContent>
                          <w:p w14:paraId="47DD41DA" w14:textId="77777777" w:rsidR="002F63E9" w:rsidRDefault="002F63E9" w:rsidP="002F63E9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0E341EE4" w14:textId="77777777" w:rsidR="002F63E9" w:rsidRDefault="002F63E9" w:rsidP="002F63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39" type="#_x0000_t202" style="position:absolute;left:48804;top:9474;width:24003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  <v:textbox>
                        <w:txbxContent>
                          <w:p w14:paraId="740D8B88" w14:textId="77777777" w:rsidR="002F63E9" w:rsidRDefault="002F63E9" w:rsidP="002F63E9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66" o:spid="_x0000_s1040" style="position:absolute;width:69522;height:14793" coordsize="69522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Text Box 52" o:spid="_x0000_s1041" type="#_x0000_t202" style="position:absolute;left:51228;width:18294;height: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    <v:textbox style="mso-fit-shape-to-text:t">
                        <w:txbxContent>
                          <w:p w14:paraId="39D26D16" w14:textId="77777777" w:rsidR="002F63E9" w:rsidRDefault="002B7D69" w:rsidP="002F63E9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701F6DF5">
                                <v:shape id="_x0000_i1034" type="#_x0000_t75" style="width:130.2pt;height:21.6pt;visibility:visible;mso-wrap-style:square">
                                  <v:imagedata r:id="rId8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group id="Group 69" o:spid="_x0000_s1042" style="position:absolute;top:220;width:22910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71" o:spid="_x0000_s1043" style="position:absolute;top:220;width:22915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مربع نص 4" o:spid="_x0000_s1044" type="#_x0000_t202" style="position:absolute;top:220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14:paraId="6A32D7CC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B8D9F9A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3309F67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University of </w:t>
                                </w:r>
                                <w:proofErr w:type="spellStart"/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Bisha</w:t>
                                </w:r>
                                <w:proofErr w:type="spellEnd"/>
                              </w:p>
                              <w:p w14:paraId="3B5FFEB2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</w:p>
                              <w:p w14:paraId="6CBAC90E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54C0087C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66125430" w14:textId="77777777" w:rsidR="002F63E9" w:rsidRDefault="002F63E9" w:rsidP="002F63E9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14:paraId="683498CA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5" type="#_x0000_t202" style="position:absolute;left:2093;top:517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  <v:textbox>
                            <w:txbxContent>
                              <w:p w14:paraId="72C7FEBB" w14:textId="77777777" w:rsidR="002F63E9" w:rsidRDefault="002F63E9" w:rsidP="002F63E9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7D8449BC" w14:textId="77777777" w:rsidR="002F63E9" w:rsidRDefault="002F63E9" w:rsidP="002F63E9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6" type="#_x0000_t202" style="position:absolute;left:1101;top:7381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    <v:textbox>
                            <w:txbxContent>
                              <w:p w14:paraId="433CCECC" w14:textId="77777777" w:rsidR="002F63E9" w:rsidRPr="00795443" w:rsidRDefault="002F63E9" w:rsidP="002F63E9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0ED6538F" w14:textId="77777777" w:rsidR="002F63E9" w:rsidRDefault="002F63E9" w:rsidP="002F63E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7" type="#_x0000_t202" style="position:absolute;left:2093;top:8482;width:19831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14:paraId="58AEEFF9" w14:textId="77777777" w:rsidR="002F63E9" w:rsidRDefault="002F63E9" w:rsidP="002F63E9">
                              <w:pPr>
                                <w:jc w:val="right"/>
                              </w:pPr>
                              <w:r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8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074E9ECD" w14:textId="77777777" w:rsidR="002F63E9" w:rsidRDefault="002F63E9" w:rsidP="002F63E9">
                        <w:pPr>
                          <w:spacing w:after="240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E2EE1FB" w14:textId="77777777" w:rsidR="002F63E9" w:rsidRDefault="002F63E9" w:rsidP="002F63E9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5836A7E"/>
    <w:multiLevelType w:val="hybridMultilevel"/>
    <w:tmpl w:val="75026F78"/>
    <w:lvl w:ilvl="0" w:tplc="D6007BEA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17E5"/>
    <w:multiLevelType w:val="hybridMultilevel"/>
    <w:tmpl w:val="4C90C3DA"/>
    <w:lvl w:ilvl="0" w:tplc="AD02B368">
      <w:start w:val="1"/>
      <w:numFmt w:val="arabicAlpha"/>
      <w:lvlText w:val="%1-"/>
      <w:lvlJc w:val="left"/>
      <w:pPr>
        <w:ind w:left="12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843AA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907C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21CA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ADB1E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CCE9A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A02EE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23D7A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A4936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43C15"/>
    <w:multiLevelType w:val="hybridMultilevel"/>
    <w:tmpl w:val="7888982A"/>
    <w:lvl w:ilvl="0" w:tplc="D6007BEA">
      <w:start w:val="1"/>
      <w:numFmt w:val="decimal"/>
      <w:lvlText w:val="%1-"/>
      <w:lvlJc w:val="left"/>
      <w:pPr>
        <w:ind w:left="12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74047">
    <w:abstractNumId w:val="42"/>
  </w:num>
  <w:num w:numId="2" w16cid:durableId="103621025">
    <w:abstractNumId w:val="19"/>
  </w:num>
  <w:num w:numId="3" w16cid:durableId="1562444404">
    <w:abstractNumId w:val="23"/>
  </w:num>
  <w:num w:numId="4" w16cid:durableId="567419174">
    <w:abstractNumId w:val="30"/>
  </w:num>
  <w:num w:numId="5" w16cid:durableId="1253783236">
    <w:abstractNumId w:val="18"/>
  </w:num>
  <w:num w:numId="6" w16cid:durableId="818811146">
    <w:abstractNumId w:val="7"/>
  </w:num>
  <w:num w:numId="7" w16cid:durableId="1487864727">
    <w:abstractNumId w:val="29"/>
  </w:num>
  <w:num w:numId="8" w16cid:durableId="1614482767">
    <w:abstractNumId w:val="43"/>
  </w:num>
  <w:num w:numId="9" w16cid:durableId="1573852250">
    <w:abstractNumId w:val="20"/>
  </w:num>
  <w:num w:numId="10" w16cid:durableId="1156605814">
    <w:abstractNumId w:val="28"/>
  </w:num>
  <w:num w:numId="11" w16cid:durableId="1816406781">
    <w:abstractNumId w:val="14"/>
  </w:num>
  <w:num w:numId="12" w16cid:durableId="1026709868">
    <w:abstractNumId w:val="35"/>
  </w:num>
  <w:num w:numId="13" w16cid:durableId="407074498">
    <w:abstractNumId w:val="1"/>
  </w:num>
  <w:num w:numId="14" w16cid:durableId="809905133">
    <w:abstractNumId w:val="34"/>
  </w:num>
  <w:num w:numId="15" w16cid:durableId="596443611">
    <w:abstractNumId w:val="22"/>
  </w:num>
  <w:num w:numId="16" w16cid:durableId="2075548339">
    <w:abstractNumId w:val="36"/>
  </w:num>
  <w:num w:numId="17" w16cid:durableId="1250309715">
    <w:abstractNumId w:val="39"/>
  </w:num>
  <w:num w:numId="18" w16cid:durableId="1588735371">
    <w:abstractNumId w:val="16"/>
  </w:num>
  <w:num w:numId="19" w16cid:durableId="213589667">
    <w:abstractNumId w:val="21"/>
  </w:num>
  <w:num w:numId="20" w16cid:durableId="1905334269">
    <w:abstractNumId w:val="11"/>
  </w:num>
  <w:num w:numId="21" w16cid:durableId="1982495155">
    <w:abstractNumId w:val="9"/>
  </w:num>
  <w:num w:numId="22" w16cid:durableId="300382475">
    <w:abstractNumId w:val="40"/>
  </w:num>
  <w:num w:numId="23" w16cid:durableId="2063476216">
    <w:abstractNumId w:val="44"/>
  </w:num>
  <w:num w:numId="24" w16cid:durableId="1423987493">
    <w:abstractNumId w:val="0"/>
  </w:num>
  <w:num w:numId="25" w16cid:durableId="483401948">
    <w:abstractNumId w:val="10"/>
  </w:num>
  <w:num w:numId="26" w16cid:durableId="475414745">
    <w:abstractNumId w:val="13"/>
  </w:num>
  <w:num w:numId="27" w16cid:durableId="2128234901">
    <w:abstractNumId w:val="41"/>
  </w:num>
  <w:num w:numId="28" w16cid:durableId="1826624404">
    <w:abstractNumId w:val="8"/>
  </w:num>
  <w:num w:numId="29" w16cid:durableId="281349808">
    <w:abstractNumId w:val="24"/>
  </w:num>
  <w:num w:numId="30" w16cid:durableId="1131443326">
    <w:abstractNumId w:val="38"/>
  </w:num>
  <w:num w:numId="31" w16cid:durableId="1112280635">
    <w:abstractNumId w:val="15"/>
  </w:num>
  <w:num w:numId="32" w16cid:durableId="447091885">
    <w:abstractNumId w:val="25"/>
  </w:num>
  <w:num w:numId="33" w16cid:durableId="245923230">
    <w:abstractNumId w:val="27"/>
  </w:num>
  <w:num w:numId="34" w16cid:durableId="2060863586">
    <w:abstractNumId w:val="31"/>
  </w:num>
  <w:num w:numId="35" w16cid:durableId="1728185630">
    <w:abstractNumId w:val="32"/>
  </w:num>
  <w:num w:numId="36" w16cid:durableId="782648912">
    <w:abstractNumId w:val="2"/>
  </w:num>
  <w:num w:numId="37" w16cid:durableId="914969784">
    <w:abstractNumId w:val="3"/>
  </w:num>
  <w:num w:numId="38" w16cid:durableId="150602518">
    <w:abstractNumId w:val="4"/>
  </w:num>
  <w:num w:numId="39" w16cid:durableId="1818103719">
    <w:abstractNumId w:val="6"/>
  </w:num>
  <w:num w:numId="40" w16cid:durableId="1535533259">
    <w:abstractNumId w:val="37"/>
  </w:num>
  <w:num w:numId="41" w16cid:durableId="1168523683">
    <w:abstractNumId w:val="12"/>
  </w:num>
  <w:num w:numId="42" w16cid:durableId="1863082842">
    <w:abstractNumId w:val="5"/>
  </w:num>
  <w:num w:numId="43" w16cid:durableId="1644849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7283467">
    <w:abstractNumId w:val="26"/>
  </w:num>
  <w:num w:numId="45" w16cid:durableId="2030140908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0705E"/>
    <w:rsid w:val="00011D43"/>
    <w:rsid w:val="00015B6E"/>
    <w:rsid w:val="00016D5D"/>
    <w:rsid w:val="00017628"/>
    <w:rsid w:val="00017B30"/>
    <w:rsid w:val="00025905"/>
    <w:rsid w:val="000278C7"/>
    <w:rsid w:val="00027CD8"/>
    <w:rsid w:val="00035B82"/>
    <w:rsid w:val="000505A2"/>
    <w:rsid w:val="00051B63"/>
    <w:rsid w:val="0005255E"/>
    <w:rsid w:val="00062E60"/>
    <w:rsid w:val="00064A23"/>
    <w:rsid w:val="00067ED4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C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7AF"/>
    <w:rsid w:val="001238B6"/>
    <w:rsid w:val="001253C6"/>
    <w:rsid w:val="00130F22"/>
    <w:rsid w:val="00131E6A"/>
    <w:rsid w:val="00132687"/>
    <w:rsid w:val="00135EE6"/>
    <w:rsid w:val="00137191"/>
    <w:rsid w:val="0014037D"/>
    <w:rsid w:val="0014606D"/>
    <w:rsid w:val="00152AAF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A2A46"/>
    <w:rsid w:val="001A383F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219E"/>
    <w:rsid w:val="002251A2"/>
    <w:rsid w:val="00226C01"/>
    <w:rsid w:val="002307E1"/>
    <w:rsid w:val="00240B6A"/>
    <w:rsid w:val="00243945"/>
    <w:rsid w:val="0024762F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91D9D"/>
    <w:rsid w:val="00297511"/>
    <w:rsid w:val="002A1127"/>
    <w:rsid w:val="002A46DF"/>
    <w:rsid w:val="002A5895"/>
    <w:rsid w:val="002B064F"/>
    <w:rsid w:val="002B1DAD"/>
    <w:rsid w:val="002B3DF1"/>
    <w:rsid w:val="002B7070"/>
    <w:rsid w:val="002B719B"/>
    <w:rsid w:val="002B7687"/>
    <w:rsid w:val="002B7D69"/>
    <w:rsid w:val="002C0C7B"/>
    <w:rsid w:val="002C1D68"/>
    <w:rsid w:val="002D5B59"/>
    <w:rsid w:val="002D76A7"/>
    <w:rsid w:val="002E0E9D"/>
    <w:rsid w:val="002E2379"/>
    <w:rsid w:val="002F20C8"/>
    <w:rsid w:val="002F63E9"/>
    <w:rsid w:val="003034D0"/>
    <w:rsid w:val="00313D0E"/>
    <w:rsid w:val="00314E71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3F6F52"/>
    <w:rsid w:val="004115F3"/>
    <w:rsid w:val="00414762"/>
    <w:rsid w:val="004235E0"/>
    <w:rsid w:val="00427768"/>
    <w:rsid w:val="00431DCE"/>
    <w:rsid w:val="004370AA"/>
    <w:rsid w:val="00440F63"/>
    <w:rsid w:val="00441BA3"/>
    <w:rsid w:val="00442F24"/>
    <w:rsid w:val="00443AB0"/>
    <w:rsid w:val="00443BEC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2A05"/>
    <w:rsid w:val="00465058"/>
    <w:rsid w:val="004668AD"/>
    <w:rsid w:val="004710F9"/>
    <w:rsid w:val="00481AF1"/>
    <w:rsid w:val="00482676"/>
    <w:rsid w:val="00485E4D"/>
    <w:rsid w:val="004953CF"/>
    <w:rsid w:val="004A2EDE"/>
    <w:rsid w:val="004A3D08"/>
    <w:rsid w:val="004B248B"/>
    <w:rsid w:val="004B5B4A"/>
    <w:rsid w:val="004B7BF4"/>
    <w:rsid w:val="004E2D24"/>
    <w:rsid w:val="004E4761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6441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35F0"/>
    <w:rsid w:val="00647381"/>
    <w:rsid w:val="00647E84"/>
    <w:rsid w:val="00650285"/>
    <w:rsid w:val="00655855"/>
    <w:rsid w:val="006611C2"/>
    <w:rsid w:val="00671CE6"/>
    <w:rsid w:val="00674EE2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2B12"/>
    <w:rsid w:val="00703680"/>
    <w:rsid w:val="00706111"/>
    <w:rsid w:val="00707201"/>
    <w:rsid w:val="0071070C"/>
    <w:rsid w:val="007131C9"/>
    <w:rsid w:val="00723A67"/>
    <w:rsid w:val="00724835"/>
    <w:rsid w:val="00732064"/>
    <w:rsid w:val="0073235B"/>
    <w:rsid w:val="00743189"/>
    <w:rsid w:val="0074515A"/>
    <w:rsid w:val="00745170"/>
    <w:rsid w:val="00764FC3"/>
    <w:rsid w:val="00767369"/>
    <w:rsid w:val="007755F0"/>
    <w:rsid w:val="00776F6F"/>
    <w:rsid w:val="007802C0"/>
    <w:rsid w:val="00780C3C"/>
    <w:rsid w:val="00781C19"/>
    <w:rsid w:val="00786C6C"/>
    <w:rsid w:val="0079199F"/>
    <w:rsid w:val="00795443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5EA8"/>
    <w:rsid w:val="007C6F9B"/>
    <w:rsid w:val="007C7CF5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01E4B"/>
    <w:rsid w:val="008112BF"/>
    <w:rsid w:val="00812AF6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430E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77D2"/>
    <w:rsid w:val="008E3A1F"/>
    <w:rsid w:val="008E7A6E"/>
    <w:rsid w:val="008F5E8F"/>
    <w:rsid w:val="00916817"/>
    <w:rsid w:val="00916B63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A53"/>
    <w:rsid w:val="00946DCC"/>
    <w:rsid w:val="009544AC"/>
    <w:rsid w:val="00957473"/>
    <w:rsid w:val="00957D9E"/>
    <w:rsid w:val="009652BA"/>
    <w:rsid w:val="00965D79"/>
    <w:rsid w:val="009672D5"/>
    <w:rsid w:val="009730CB"/>
    <w:rsid w:val="00976C98"/>
    <w:rsid w:val="0099060B"/>
    <w:rsid w:val="00993B38"/>
    <w:rsid w:val="009B2A71"/>
    <w:rsid w:val="009B7B96"/>
    <w:rsid w:val="009C064E"/>
    <w:rsid w:val="009C5172"/>
    <w:rsid w:val="009D183D"/>
    <w:rsid w:val="009D339A"/>
    <w:rsid w:val="009E15ED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038"/>
    <w:rsid w:val="00A064DF"/>
    <w:rsid w:val="00A106CB"/>
    <w:rsid w:val="00A10FD5"/>
    <w:rsid w:val="00A11D73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3A8F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1CF"/>
    <w:rsid w:val="00B57F8C"/>
    <w:rsid w:val="00B62732"/>
    <w:rsid w:val="00B658E0"/>
    <w:rsid w:val="00B725EB"/>
    <w:rsid w:val="00B73AA5"/>
    <w:rsid w:val="00B81799"/>
    <w:rsid w:val="00B81A1E"/>
    <w:rsid w:val="00B863FF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2BC1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16CA0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47125"/>
    <w:rsid w:val="00C508BE"/>
    <w:rsid w:val="00C519F8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08BF"/>
    <w:rsid w:val="00CB3D57"/>
    <w:rsid w:val="00CB4E55"/>
    <w:rsid w:val="00CB511E"/>
    <w:rsid w:val="00CC035D"/>
    <w:rsid w:val="00CC1962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C31C9"/>
    <w:rsid w:val="00DC49AC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25DE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3FD"/>
    <w:rsid w:val="00F16B3C"/>
    <w:rsid w:val="00F17516"/>
    <w:rsid w:val="00F22900"/>
    <w:rsid w:val="00F22BE0"/>
    <w:rsid w:val="00F25F1E"/>
    <w:rsid w:val="00F324D0"/>
    <w:rsid w:val="00F41F16"/>
    <w:rsid w:val="00F42520"/>
    <w:rsid w:val="00F45C85"/>
    <w:rsid w:val="00F4663D"/>
    <w:rsid w:val="00F517A4"/>
    <w:rsid w:val="00F52E60"/>
    <w:rsid w:val="00F62EEB"/>
    <w:rsid w:val="00F632B3"/>
    <w:rsid w:val="00F64C7B"/>
    <w:rsid w:val="00F64D21"/>
    <w:rsid w:val="00F668A1"/>
    <w:rsid w:val="00F76872"/>
    <w:rsid w:val="00F825CD"/>
    <w:rsid w:val="00F8465E"/>
    <w:rsid w:val="00F84F83"/>
    <w:rsid w:val="00F938E2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014D8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customStyle="1" w:styleId="TableGrid1">
    <w:name w:val="Table Grid1"/>
    <w:basedOn w:val="a1"/>
    <w:next w:val="ab"/>
    <w:uiPriority w:val="59"/>
    <w:rsid w:val="00DC31C9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DC31C9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0">
    <w:name w:val="Table Web 3"/>
    <w:basedOn w:val="a1"/>
    <w:rsid w:val="00801E4B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image" Target="media/image2.jfif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الابتعاث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8DA3FE1B-65EB-471B-BA62-1E7161FF3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85040-5BEF-4E83-A774-207D6E318950}"/>
</file>

<file path=customXml/itemProps3.xml><?xml version="1.0" encoding="utf-8"?>
<ds:datastoreItem xmlns:ds="http://schemas.openxmlformats.org/officeDocument/2006/customXml" ds:itemID="{8FD06D47-3D62-42F0-9F09-9595D3F93E05}"/>
</file>

<file path=customXml/itemProps4.xml><?xml version="1.0" encoding="utf-8"?>
<ds:datastoreItem xmlns:ds="http://schemas.openxmlformats.org/officeDocument/2006/customXml" ds:itemID="{137DC87B-23B9-4F46-8C5B-9638BC9C8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</dc:title>
  <dc:subject/>
  <dc:creator/>
  <cp:keywords/>
  <dc:description/>
  <cp:lastModifiedBy/>
  <cp:revision>1</cp:revision>
  <dcterms:created xsi:type="dcterms:W3CDTF">2022-04-17T01:14:00Z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